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4825" w14:textId="11630FC8" w:rsidR="00711274" w:rsidRPr="00711274" w:rsidRDefault="00711274" w:rsidP="00711274">
      <w:pPr>
        <w:pStyle w:val="NoSpacing"/>
        <w:rPr>
          <w:rFonts w:ascii="KBStripedPajamas" w:hAnsi="KBStripedPajamas"/>
          <w:b/>
        </w:rPr>
      </w:pPr>
      <w:r w:rsidRPr="00711274">
        <w:rPr>
          <w:rFonts w:ascii="KBStripedPajamas" w:hAnsi="KBStripedPajamas"/>
          <w:b/>
        </w:rPr>
        <w:t>Trigonometry/Precalculus</w:t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  <w:t>Name</w:t>
      </w:r>
    </w:p>
    <w:p w14:paraId="64C9E3D6" w14:textId="168AA73A" w:rsidR="00711274" w:rsidRPr="00711274" w:rsidRDefault="00711274" w:rsidP="00711274">
      <w:pPr>
        <w:pStyle w:val="NoSpacing"/>
        <w:rPr>
          <w:rFonts w:ascii="KBStripedPajamas" w:hAnsi="KBStripedPajamas"/>
          <w:b/>
        </w:rPr>
      </w:pPr>
      <w:r w:rsidRPr="00711274">
        <w:rPr>
          <w:rFonts w:ascii="KBStripedPajamas" w:hAnsi="KBStripedPajamas"/>
          <w:b/>
        </w:rPr>
        <w:t>Algebra Review</w:t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  <w:t>Date</w:t>
      </w:r>
    </w:p>
    <w:p w14:paraId="603E0C06" w14:textId="7B5545C8" w:rsidR="00711274" w:rsidRPr="00711274" w:rsidRDefault="00711274" w:rsidP="00711274">
      <w:pPr>
        <w:pStyle w:val="NoSpacing"/>
        <w:rPr>
          <w:rFonts w:ascii="KBStripedPajamas" w:hAnsi="KBStripedPajamas"/>
          <w:b/>
        </w:rPr>
      </w:pPr>
      <w:r w:rsidRPr="00711274">
        <w:rPr>
          <w:rFonts w:ascii="KBStripedPajamas" w:hAnsi="KBStripedPajamas"/>
          <w:b/>
        </w:rPr>
        <w:t>Day _________ HW</w:t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</w:r>
      <w:r w:rsidRPr="00711274">
        <w:rPr>
          <w:rFonts w:ascii="KBStripedPajamas" w:hAnsi="KBStripedPajamas"/>
          <w:b/>
        </w:rPr>
        <w:tab/>
        <w:t>Block</w:t>
      </w:r>
    </w:p>
    <w:p w14:paraId="52E7C315" w14:textId="798D2261" w:rsidR="00624C8F" w:rsidRDefault="00624C8F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Solve each equation, if possible, using any strategy.  Be sure to check your solutions</w:t>
      </w:r>
      <w:r w:rsidR="00711274">
        <w:rPr>
          <w:rFonts w:eastAsia="Times New Roman" w:cs="Times New Roman"/>
          <w:color w:val="000000"/>
          <w:sz w:val="27"/>
          <w:szCs w:val="27"/>
        </w:rPr>
        <w:t>.</w:t>
      </w:r>
    </w:p>
    <w:p w14:paraId="366CD68E" w14:textId="7F5B0FF2" w:rsidR="00711274" w:rsidRDefault="00711274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FA44F" wp14:editId="12C4B666">
                <wp:simplePos x="0" y="0"/>
                <wp:positionH relativeFrom="column">
                  <wp:posOffset>3409950</wp:posOffset>
                </wp:positionH>
                <wp:positionV relativeFrom="paragraph">
                  <wp:posOffset>33020</wp:posOffset>
                </wp:positionV>
                <wp:extent cx="2047875" cy="365125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A29C4B" w14:textId="3A925C45" w:rsidR="00711274" w:rsidRDefault="00711274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1BEA8AA0" wp14:editId="240D541A">
                                  <wp:extent cx="1514475" cy="289832"/>
                                  <wp:effectExtent l="0" t="0" r="0" b="0"/>
                                  <wp:docPr id="10" name="Picture 10" descr="https://ebooks.cpm.org/images/int3/chap03/int3_3-5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ebooks.cpm.org/images/int3/chap03/int3_3-5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3403" cy="329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FA4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8.5pt;margin-top:2.6pt;width:161.2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" fillcolor="white [3201]" stroked="f" strokeweight=".5pt">
                <v:textbox>
                  <w:txbxContent>
                    <w:p w14:paraId="28A29C4B" w14:textId="3A925C45" w:rsidR="00711274" w:rsidRDefault="00711274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1BEA8AA0" wp14:editId="240D541A">
                            <wp:extent cx="1514475" cy="289832"/>
                            <wp:effectExtent l="0" t="0" r="0" b="0"/>
                            <wp:docPr id="10" name="Picture 10" descr="https://ebooks.cpm.org/images/int3/chap03/int3_3-5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ebooks.cpm.org/images/int3/chap03/int3_3-5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3403" cy="329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CDBD6" wp14:editId="4A6793C3">
                <wp:simplePos x="0" y="0"/>
                <wp:positionH relativeFrom="column">
                  <wp:posOffset>200025</wp:posOffset>
                </wp:positionH>
                <wp:positionV relativeFrom="paragraph">
                  <wp:posOffset>13970</wp:posOffset>
                </wp:positionV>
                <wp:extent cx="1352550" cy="3714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C1FB4" w14:textId="30AF72B3" w:rsidR="00711274" w:rsidRDefault="00711274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55D002B6" wp14:editId="3AB7511E">
                                  <wp:extent cx="1181100" cy="336816"/>
                                  <wp:effectExtent l="0" t="0" r="0" b="6350"/>
                                  <wp:docPr id="7" name="Picture 7" descr="https://ebooks.cpm.org/images/int3/chap03/int3_3-5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ebooks.cpm.org/images/int3/chap03/int3_3-5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5263" cy="355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CDBD6" id="Text Box 6" o:spid="_x0000_s1027" type="#_x0000_t202" style="position:absolute;margin-left:15.75pt;margin-top:1.1pt;width:106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" fillcolor="white [3201]" stroked="f" strokeweight=".5pt">
                <v:textbox>
                  <w:txbxContent>
                    <w:p w14:paraId="167C1FB4" w14:textId="30AF72B3" w:rsidR="00711274" w:rsidRDefault="00711274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55D002B6" wp14:editId="3AB7511E">
                            <wp:extent cx="1181100" cy="336816"/>
                            <wp:effectExtent l="0" t="0" r="0" b="6350"/>
                            <wp:docPr id="7" name="Picture 7" descr="https://ebooks.cpm.org/images/int3/chap03/int3_3-5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ebooks.cpm.org/images/int3/chap03/int3_3-5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5263" cy="355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color w:val="000000"/>
          <w:sz w:val="27"/>
          <w:szCs w:val="27"/>
        </w:rPr>
        <w:t xml:space="preserve">1)                                                                                2)  </w:t>
      </w:r>
    </w:p>
    <w:p w14:paraId="2033D86B" w14:textId="1F9634AF" w:rsidR="00624C8F" w:rsidRDefault="00624C8F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606FD7F1" w14:textId="3DBC257F" w:rsidR="00711274" w:rsidRDefault="00711274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75F75705" w14:textId="164B4262" w:rsidR="00711274" w:rsidRDefault="00711274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603E5CA0" w14:textId="77777777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1AA79B43" w14:textId="2AFC156F" w:rsidR="00711274" w:rsidRDefault="00711274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23CF10BA" w14:textId="59C17B66" w:rsidR="00711274" w:rsidRDefault="00711274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6EA7CAFF" w14:textId="229E0BCF" w:rsidR="00711274" w:rsidRDefault="00711274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ADB026" wp14:editId="01DC9D58">
                <wp:simplePos x="0" y="0"/>
                <wp:positionH relativeFrom="column">
                  <wp:posOffset>3457575</wp:posOffset>
                </wp:positionH>
                <wp:positionV relativeFrom="paragraph">
                  <wp:posOffset>27305</wp:posOffset>
                </wp:positionV>
                <wp:extent cx="1590675" cy="6096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BBBCE" w14:textId="700B2DFA" w:rsidR="00711274" w:rsidRDefault="00711274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7EFD44A" wp14:editId="46B0207B">
                                  <wp:extent cx="1438466" cy="501650"/>
                                  <wp:effectExtent l="0" t="0" r="9525" b="0"/>
                                  <wp:docPr id="13" name="Picture 13" descr="https://ebooks.cpm.org/images/int3/chap03/int3_3-5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books.cpm.org/images/int3/chap03/int3_3-5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374" cy="525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DB026" id="Text Box 12" o:spid="_x0000_s1028" type="#_x0000_t202" style="position:absolute;margin-left:272.25pt;margin-top:2.15pt;width:125.25pt;height:4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" fillcolor="white [3201]" stroked="f" strokeweight=".5pt">
                <v:textbox>
                  <w:txbxContent>
                    <w:p w14:paraId="2C8BBBCE" w14:textId="700B2DFA" w:rsidR="00711274" w:rsidRDefault="00711274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77EFD44A" wp14:editId="46B0207B">
                            <wp:extent cx="1438466" cy="501650"/>
                            <wp:effectExtent l="0" t="0" r="9525" b="0"/>
                            <wp:docPr id="13" name="Picture 13" descr="https://ebooks.cpm.org/images/int3/chap03/int3_3-5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books.cpm.org/images/int3/chap03/int3_3-5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374" cy="525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247113" wp14:editId="21E8ACC8">
                <wp:simplePos x="0" y="0"/>
                <wp:positionH relativeFrom="column">
                  <wp:posOffset>219074</wp:posOffset>
                </wp:positionH>
                <wp:positionV relativeFrom="paragraph">
                  <wp:posOffset>27305</wp:posOffset>
                </wp:positionV>
                <wp:extent cx="2181225" cy="2952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56FA9" w14:textId="34C6182C" w:rsidR="00711274" w:rsidRPr="00711274" w:rsidRDefault="00711274">
                            <w:pPr>
                              <w:rPr>
                                <w:sz w:val="28"/>
                              </w:rPr>
                            </w:pPr>
                            <w:r w:rsidRPr="00711274">
                              <w:rPr>
                                <w:rFonts w:eastAsia="Times New Roman" w:cs="Times New Roman"/>
                                <w:sz w:val="28"/>
                              </w:rPr>
                              <w:t>(2</w:t>
                            </w:r>
                            <w:r w:rsidRPr="00711274">
                              <w:rPr>
                                <w:rStyle w:val="Emphasis"/>
                                <w:rFonts w:eastAsia="Times New Roman" w:cs="Times New Roman"/>
                                <w:sz w:val="28"/>
                              </w:rPr>
                              <w:t>y</w:t>
                            </w:r>
                            <w:r w:rsidRPr="00711274">
                              <w:rPr>
                                <w:rFonts w:eastAsia="Times New Roman" w:cs="Times New Roman"/>
                                <w:sz w:val="28"/>
                              </w:rPr>
                              <w:t xml:space="preserve"> – </w:t>
                            </w:r>
                            <w:proofErr w:type="gramStart"/>
                            <w:r w:rsidRPr="00711274">
                              <w:rPr>
                                <w:rFonts w:eastAsia="Times New Roman" w:cs="Times New Roman"/>
                                <w:sz w:val="28"/>
                              </w:rPr>
                              <w:t>3)(</w:t>
                            </w:r>
                            <w:proofErr w:type="gramEnd"/>
                            <w:r w:rsidRPr="00711274">
                              <w:rPr>
                                <w:rStyle w:val="Emphasis"/>
                                <w:rFonts w:eastAsia="Times New Roman" w:cs="Times New Roman"/>
                                <w:sz w:val="28"/>
                              </w:rPr>
                              <w:t>y </w:t>
                            </w:r>
                            <w:r w:rsidRPr="00711274">
                              <w:rPr>
                                <w:rFonts w:eastAsia="Times New Roman" w:cs="Times New Roman"/>
                                <w:sz w:val="28"/>
                              </w:rPr>
                              <w:t>– 2) = –12</w:t>
                            </w:r>
                            <w:r w:rsidRPr="00711274">
                              <w:rPr>
                                <w:rStyle w:val="Emphasis"/>
                                <w:rFonts w:eastAsia="Times New Roman" w:cs="Times New Roman"/>
                                <w:sz w:val="28"/>
                              </w:rPr>
                              <w:t>y </w:t>
                            </w:r>
                            <w:r w:rsidRPr="00711274">
                              <w:rPr>
                                <w:rFonts w:eastAsia="Times New Roman" w:cs="Times New Roman"/>
                                <w:sz w:val="28"/>
                              </w:rPr>
                              <w:t>+ 18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7113" id="Text Box 11" o:spid="_x0000_s1029" type="#_x0000_t202" style="position:absolute;margin-left:17.25pt;margin-top:2.15pt;width:171.7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" fillcolor="white [3201]" stroked="f" strokeweight=".5pt">
                <v:textbox>
                  <w:txbxContent>
                    <w:p w14:paraId="78F56FA9" w14:textId="34C6182C" w:rsidR="00711274" w:rsidRPr="00711274" w:rsidRDefault="00711274">
                      <w:pPr>
                        <w:rPr>
                          <w:sz w:val="28"/>
                        </w:rPr>
                      </w:pPr>
                      <w:r w:rsidRPr="00711274">
                        <w:rPr>
                          <w:rFonts w:eastAsia="Times New Roman" w:cs="Times New Roman"/>
                          <w:sz w:val="28"/>
                        </w:rPr>
                        <w:t>(2</w:t>
                      </w:r>
                      <w:r w:rsidRPr="00711274">
                        <w:rPr>
                          <w:rStyle w:val="Emphasis"/>
                          <w:rFonts w:eastAsia="Times New Roman" w:cs="Times New Roman"/>
                          <w:sz w:val="28"/>
                        </w:rPr>
                        <w:t>y</w:t>
                      </w:r>
                      <w:r w:rsidRPr="00711274">
                        <w:rPr>
                          <w:rFonts w:eastAsia="Times New Roman" w:cs="Times New Roman"/>
                          <w:sz w:val="28"/>
                        </w:rPr>
                        <w:t xml:space="preserve"> – </w:t>
                      </w:r>
                      <w:proofErr w:type="gramStart"/>
                      <w:r w:rsidRPr="00711274">
                        <w:rPr>
                          <w:rFonts w:eastAsia="Times New Roman" w:cs="Times New Roman"/>
                          <w:sz w:val="28"/>
                        </w:rPr>
                        <w:t>3)(</w:t>
                      </w:r>
                      <w:proofErr w:type="gramEnd"/>
                      <w:r w:rsidRPr="00711274">
                        <w:rPr>
                          <w:rStyle w:val="Emphasis"/>
                          <w:rFonts w:eastAsia="Times New Roman" w:cs="Times New Roman"/>
                          <w:sz w:val="28"/>
                        </w:rPr>
                        <w:t>y </w:t>
                      </w:r>
                      <w:r w:rsidRPr="00711274">
                        <w:rPr>
                          <w:rFonts w:eastAsia="Times New Roman" w:cs="Times New Roman"/>
                          <w:sz w:val="28"/>
                        </w:rPr>
                        <w:t>– 2) = –12</w:t>
                      </w:r>
                      <w:r w:rsidRPr="00711274">
                        <w:rPr>
                          <w:rStyle w:val="Emphasis"/>
                          <w:rFonts w:eastAsia="Times New Roman" w:cs="Times New Roman"/>
                          <w:sz w:val="28"/>
                        </w:rPr>
                        <w:t>y </w:t>
                      </w:r>
                      <w:r w:rsidRPr="00711274">
                        <w:rPr>
                          <w:rFonts w:eastAsia="Times New Roman" w:cs="Times New Roman"/>
                          <w:sz w:val="28"/>
                        </w:rPr>
                        <w:t>+ 18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color w:val="000000"/>
          <w:sz w:val="27"/>
          <w:szCs w:val="27"/>
        </w:rPr>
        <w:t xml:space="preserve">3)  </w:t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  <w:t xml:space="preserve">            4)  </w:t>
      </w:r>
    </w:p>
    <w:p w14:paraId="2437BCB2" w14:textId="094ED0DC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2FAF3362" w14:textId="6F52F790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5CF03BA8" w14:textId="024D04CB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5FBD8D3A" w14:textId="05DFCDBB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75E43960" w14:textId="4F7A0BCA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18231E39" w14:textId="77777777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</w:p>
    <w:p w14:paraId="79D5923A" w14:textId="2299F970" w:rsidR="0072461A" w:rsidRDefault="0072461A" w:rsidP="00711274">
      <w:pPr>
        <w:shd w:val="clear" w:color="auto" w:fill="FFFFFF"/>
        <w:spacing w:before="240" w:after="100" w:afterAutospacing="1"/>
        <w:rPr>
          <w:rFonts w:eastAsia="Times New Roman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7DC5" wp14:editId="4F013300">
                <wp:simplePos x="0" y="0"/>
                <wp:positionH relativeFrom="column">
                  <wp:posOffset>180975</wp:posOffset>
                </wp:positionH>
                <wp:positionV relativeFrom="paragraph">
                  <wp:posOffset>369570</wp:posOffset>
                </wp:positionV>
                <wp:extent cx="1533525" cy="4095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BFFDA9" w14:textId="61A48516" w:rsidR="00711274" w:rsidRDefault="00711274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7F928DAE" wp14:editId="483C7C98">
                                  <wp:extent cx="1096436" cy="323850"/>
                                  <wp:effectExtent l="0" t="0" r="8890" b="0"/>
                                  <wp:docPr id="33" name="Picture 33" descr="https://ebooks.cpm.org/images/int3/chap03/int3_3-5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books.cpm.org/images/int3/chap03/int3_3-5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61" cy="336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11CC1D66" wp14:editId="5E909C28">
                                  <wp:extent cx="1438466" cy="501650"/>
                                  <wp:effectExtent l="0" t="0" r="9525" b="0"/>
                                  <wp:docPr id="34" name="Picture 34" descr="https://ebooks.cpm.org/images/int3/chap03/int3_3-5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books.cpm.org/images/int3/chap03/int3_3-5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374" cy="525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7DC5" id="Text Box 14" o:spid="_x0000_s1030" type="#_x0000_t202" style="position:absolute;margin-left:14.25pt;margin-top:29.1pt;width:12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" fillcolor="white [3201]" stroked="f" strokeweight=".5pt">
                <v:textbox>
                  <w:txbxContent>
                    <w:p w14:paraId="0CBFFDA9" w14:textId="61A48516" w:rsidR="00711274" w:rsidRDefault="00711274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7F928DAE" wp14:editId="483C7C98">
                            <wp:extent cx="1096436" cy="323850"/>
                            <wp:effectExtent l="0" t="0" r="8890" b="0"/>
                            <wp:docPr id="33" name="Picture 33" descr="https://ebooks.cpm.org/images/int3/chap03/int3_3-5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books.cpm.org/images/int3/chap03/int3_3-5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61" cy="336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11CC1D66" wp14:editId="5E909C28">
                            <wp:extent cx="1438466" cy="501650"/>
                            <wp:effectExtent l="0" t="0" r="9525" b="0"/>
                            <wp:docPr id="34" name="Picture 34" descr="https://ebooks.cpm.org/images/int3/chap03/int3_3-5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books.cpm.org/images/int3/chap03/int3_3-5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374" cy="525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09724" wp14:editId="4C6AD73D">
                <wp:simplePos x="0" y="0"/>
                <wp:positionH relativeFrom="column">
                  <wp:posOffset>3484880</wp:posOffset>
                </wp:positionH>
                <wp:positionV relativeFrom="paragraph">
                  <wp:posOffset>297815</wp:posOffset>
                </wp:positionV>
                <wp:extent cx="3248025" cy="4953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C0B17B" w14:textId="77777777" w:rsidR="0072461A" w:rsidRDefault="0072461A" w:rsidP="0072461A">
                            <w:r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565F5941" wp14:editId="22EFF73E">
                                  <wp:extent cx="2000250" cy="423522"/>
                                  <wp:effectExtent l="0" t="0" r="0" b="0"/>
                                  <wp:docPr id="38" name="Picture 38" descr="https://ebooks.cpm.org/images/int3/chap03/int3_3-5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books.cpm.org/images/int3/chap03/int3_3-5f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2943" cy="436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09724" id="Text Box 37" o:spid="_x0000_s1031" type="#_x0000_t202" style="position:absolute;margin-left:274.4pt;margin-top:23.45pt;width:255.7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" fillcolor="white [3201]" stroked="f" strokeweight=".5pt">
                <v:textbox>
                  <w:txbxContent>
                    <w:p w14:paraId="42C0B17B" w14:textId="77777777" w:rsidR="0072461A" w:rsidRDefault="0072461A" w:rsidP="0072461A">
                      <w:r>
                        <w:rPr>
                          <w:rFonts w:eastAsia="Times New Roman" w:cs="Times New Roman"/>
                          <w:noProof/>
                        </w:rPr>
                        <w:drawing>
                          <wp:inline distT="0" distB="0" distL="0" distR="0" wp14:anchorId="565F5941" wp14:editId="22EFF73E">
                            <wp:extent cx="2000250" cy="423522"/>
                            <wp:effectExtent l="0" t="0" r="0" b="0"/>
                            <wp:docPr id="38" name="Picture 38" descr="https://ebooks.cpm.org/images/int3/chap03/int3_3-5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books.cpm.org/images/int3/chap03/int3_3-5f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2943" cy="436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10E983" w14:textId="53745AB6" w:rsidR="0072461A" w:rsidRDefault="0072461A" w:rsidP="0072461A">
      <w:pPr>
        <w:spacing w:before="360" w:after="480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 xml:space="preserve">5)    </w:t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r>
        <w:rPr>
          <w:rFonts w:eastAsia="Times New Roman" w:cs="Times New Roman"/>
          <w:color w:val="000000"/>
          <w:sz w:val="27"/>
          <w:szCs w:val="27"/>
        </w:rPr>
        <w:tab/>
      </w:r>
      <w:proofErr w:type="gramStart"/>
      <w:r>
        <w:rPr>
          <w:rFonts w:eastAsia="Times New Roman" w:cs="Times New Roman"/>
          <w:color w:val="000000"/>
          <w:sz w:val="27"/>
          <w:szCs w:val="27"/>
        </w:rPr>
        <w:tab/>
        <w:t xml:space="preserve">  6</w:t>
      </w:r>
      <w:proofErr w:type="gramEnd"/>
      <w:r>
        <w:rPr>
          <w:rFonts w:eastAsia="Times New Roman" w:cs="Times New Roman"/>
          <w:color w:val="000000"/>
          <w:sz w:val="27"/>
          <w:szCs w:val="27"/>
        </w:rPr>
        <w:t>)</w:t>
      </w:r>
    </w:p>
    <w:p w14:paraId="31C8EA3C" w14:textId="03CECBC7" w:rsidR="0072461A" w:rsidRDefault="0072461A" w:rsidP="0072461A">
      <w:pPr>
        <w:spacing w:before="360" w:after="480"/>
        <w:rPr>
          <w:rFonts w:ascii="Times" w:eastAsia="Times New Roman" w:hAnsi="Times" w:cs="Times New Roman"/>
        </w:rPr>
      </w:pPr>
    </w:p>
    <w:p w14:paraId="4992CB37" w14:textId="1F8ADCAB" w:rsidR="0072461A" w:rsidRDefault="0072461A" w:rsidP="0072461A">
      <w:pPr>
        <w:spacing w:before="360" w:after="480"/>
        <w:rPr>
          <w:rFonts w:ascii="Times" w:eastAsia="Times New Roman" w:hAnsi="Times" w:cs="Times New Roman"/>
        </w:rPr>
      </w:pPr>
    </w:p>
    <w:p w14:paraId="2D403DE0" w14:textId="77777777" w:rsidR="0072461A" w:rsidRPr="0072461A" w:rsidRDefault="0072461A" w:rsidP="0072461A">
      <w:pPr>
        <w:spacing w:before="360" w:after="480"/>
        <w:rPr>
          <w:rFonts w:ascii="Times" w:eastAsia="Times New Roman" w:hAnsi="Times" w:cs="Times New Roman"/>
        </w:rPr>
      </w:pPr>
    </w:p>
    <w:tbl>
      <w:tblPr>
        <w:tblW w:w="10984" w:type="dxa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4995"/>
        <w:gridCol w:w="5762"/>
      </w:tblGrid>
      <w:tr w:rsidR="00711274" w14:paraId="3A7C7D0D" w14:textId="77777777" w:rsidTr="00B16D05">
        <w:trPr>
          <w:tblCellSpacing w:w="10" w:type="dxa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771EAE9" w14:textId="77777777" w:rsidR="00624C8F" w:rsidRDefault="00624C8F">
            <w:pPr>
              <w:spacing w:before="360" w:after="480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lastRenderedPageBreak/>
              <w:t> </w:t>
            </w:r>
          </w:p>
        </w:tc>
        <w:tc>
          <w:tcPr>
            <w:tcW w:w="497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4DD7CA" w14:textId="6DC99E8B" w:rsidR="00624C8F" w:rsidRDefault="0072461A">
            <w:pPr>
              <w:spacing w:before="360" w:after="480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</w:rPr>
              <w:t>7)</w:t>
            </w:r>
            <w:proofErr w:type="gramStart"/>
            <w:r>
              <w:rPr>
                <w:rFonts w:eastAsia="Times New Roman" w:cs="Times New Roman"/>
              </w:rPr>
              <w:t xml:space="preserve">  </w:t>
            </w:r>
            <w:r w:rsidR="00624C8F">
              <w:rPr>
                <w:rFonts w:eastAsia="Times New Roman" w:cs="Times New Roman"/>
              </w:rPr>
              <w:t> </w:t>
            </w:r>
            <w:r w:rsidR="00624C8F" w:rsidRPr="0072461A">
              <w:rPr>
                <w:rFonts w:eastAsia="Times New Roman" w:cs="Times New Roman"/>
                <w:sz w:val="28"/>
              </w:rPr>
              <w:t>(</w:t>
            </w:r>
            <w:proofErr w:type="gramEnd"/>
            <w:r w:rsidR="00624C8F" w:rsidRPr="0072461A">
              <w:rPr>
                <w:rStyle w:val="Emphasis"/>
                <w:rFonts w:eastAsia="Times New Roman" w:cs="Times New Roman"/>
                <w:sz w:val="28"/>
              </w:rPr>
              <w:t>x</w:t>
            </w:r>
            <w:r w:rsidR="00624C8F" w:rsidRPr="0072461A">
              <w:rPr>
                <w:rFonts w:eastAsia="Times New Roman" w:cs="Times New Roman"/>
                <w:sz w:val="28"/>
              </w:rPr>
              <w:t> – 3)</w:t>
            </w:r>
            <w:r w:rsidR="00624C8F" w:rsidRPr="0072461A">
              <w:rPr>
                <w:rFonts w:eastAsia="Times New Roman" w:cs="Times New Roman"/>
                <w:sz w:val="28"/>
                <w:vertAlign w:val="superscript"/>
              </w:rPr>
              <w:t>2</w:t>
            </w:r>
            <w:r w:rsidR="00624C8F" w:rsidRPr="0072461A">
              <w:rPr>
                <w:rFonts w:eastAsia="Times New Roman" w:cs="Times New Roman"/>
                <w:sz w:val="28"/>
              </w:rPr>
              <w:t xml:space="preserve"> – 2 = </w:t>
            </w:r>
            <w:r w:rsidR="00AE3A8F">
              <w:rPr>
                <w:rFonts w:eastAsia="Times New Roman" w:cs="Times New Roman"/>
                <w:sz w:val="28"/>
              </w:rPr>
              <w:t xml:space="preserve"> 14</w:t>
            </w:r>
          </w:p>
        </w:tc>
        <w:tc>
          <w:tcPr>
            <w:tcW w:w="573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D5C56D8" w14:textId="03C75950" w:rsidR="00624C8F" w:rsidRDefault="0072461A">
            <w:pPr>
              <w:spacing w:before="360" w:after="480"/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sz w:val="28"/>
              </w:rPr>
              <w:t>8)</w:t>
            </w:r>
            <w:proofErr w:type="gramStart"/>
            <w:r>
              <w:rPr>
                <w:rFonts w:eastAsia="Times New Roman" w:cs="Times New Roman"/>
                <w:sz w:val="28"/>
              </w:rPr>
              <w:t xml:space="preserve">  </w:t>
            </w:r>
            <w:r w:rsidR="00624C8F" w:rsidRPr="0072461A">
              <w:rPr>
                <w:rFonts w:eastAsia="Times New Roman" w:cs="Times New Roman"/>
                <w:sz w:val="28"/>
              </w:rPr>
              <w:t xml:space="preserve"> (</w:t>
            </w:r>
            <w:proofErr w:type="gramEnd"/>
            <w:r w:rsidR="00624C8F" w:rsidRPr="0072461A">
              <w:rPr>
                <w:rStyle w:val="Emphasis"/>
                <w:rFonts w:eastAsia="Times New Roman" w:cs="Times New Roman"/>
                <w:sz w:val="28"/>
              </w:rPr>
              <w:t>x</w:t>
            </w:r>
            <w:r w:rsidR="00624C8F" w:rsidRPr="0072461A">
              <w:rPr>
                <w:rFonts w:eastAsia="Times New Roman" w:cs="Times New Roman"/>
                <w:sz w:val="28"/>
              </w:rPr>
              <w:t> + 2)</w:t>
            </w:r>
            <w:r w:rsidR="00624C8F" w:rsidRPr="0072461A">
              <w:rPr>
                <w:rFonts w:eastAsia="Times New Roman" w:cs="Times New Roman"/>
                <w:sz w:val="28"/>
                <w:vertAlign w:val="superscript"/>
              </w:rPr>
              <w:t>2</w:t>
            </w:r>
            <w:r w:rsidR="00624C8F" w:rsidRPr="0072461A">
              <w:rPr>
                <w:rFonts w:eastAsia="Times New Roman" w:cs="Times New Roman"/>
                <w:sz w:val="28"/>
              </w:rPr>
              <w:t> + 4(</w:t>
            </w:r>
            <w:r w:rsidR="00624C8F" w:rsidRPr="0072461A">
              <w:rPr>
                <w:rStyle w:val="Emphasis"/>
                <w:rFonts w:eastAsia="Times New Roman" w:cs="Times New Roman"/>
                <w:sz w:val="28"/>
              </w:rPr>
              <w:t>x</w:t>
            </w:r>
            <w:r w:rsidR="00624C8F" w:rsidRPr="0072461A">
              <w:rPr>
                <w:rFonts w:eastAsia="Times New Roman" w:cs="Times New Roman"/>
                <w:sz w:val="28"/>
              </w:rPr>
              <w:t> + 2) – 5 = 0   </w:t>
            </w:r>
          </w:p>
        </w:tc>
      </w:tr>
    </w:tbl>
    <w:p w14:paraId="54D63ABB" w14:textId="5CBE5FB9" w:rsidR="007C42EF" w:rsidRDefault="007C42EF"/>
    <w:p w14:paraId="0E6B22A3" w14:textId="3F1C864E" w:rsidR="0072461A" w:rsidRDefault="0072461A"/>
    <w:p w14:paraId="445935ED" w14:textId="2D76ABE7" w:rsidR="0072461A" w:rsidRDefault="0072461A"/>
    <w:p w14:paraId="3CAD787D" w14:textId="65F41665" w:rsidR="0072461A" w:rsidRDefault="0072461A"/>
    <w:p w14:paraId="600C095D" w14:textId="48D02B79" w:rsidR="0072461A" w:rsidRDefault="0072461A"/>
    <w:p w14:paraId="75209001" w14:textId="6AD43D9E" w:rsidR="0072461A" w:rsidRDefault="0072461A"/>
    <w:p w14:paraId="6B4CD1CE" w14:textId="7D19ABF7" w:rsidR="00AE3A8F" w:rsidRDefault="00AE3A8F"/>
    <w:p w14:paraId="5CE724BB" w14:textId="77777777" w:rsidR="00AE3A8F" w:rsidRDefault="00AE3A8F"/>
    <w:p w14:paraId="514F22F0" w14:textId="63FC4433" w:rsidR="0072461A" w:rsidRDefault="0072461A"/>
    <w:p w14:paraId="5FD151C2" w14:textId="7C3A7BA1" w:rsidR="0072461A" w:rsidRDefault="0072461A"/>
    <w:p w14:paraId="6AA5CEDD" w14:textId="4C481FFA" w:rsidR="0072461A" w:rsidRDefault="0072461A">
      <w:r>
        <w:t xml:space="preserve">  </w:t>
      </w:r>
    </w:p>
    <w:p w14:paraId="05FF93E3" w14:textId="38D92BAE" w:rsidR="0072461A" w:rsidRDefault="0072461A"/>
    <w:p w14:paraId="7E6D7F3C" w14:textId="49B71682" w:rsidR="0072461A" w:rsidRDefault="0072461A"/>
    <w:p w14:paraId="0FE760DB" w14:textId="317BB6F5" w:rsidR="0072461A" w:rsidRDefault="0072461A">
      <w:r>
        <w:t xml:space="preserve">   Write a linear equation for each of the following.  Leave your answer in slope-intercept form. </w:t>
      </w:r>
    </w:p>
    <w:p w14:paraId="7226AB3E" w14:textId="110B9263" w:rsidR="0072461A" w:rsidRDefault="0072461A">
      <w:r>
        <w:t xml:space="preserve">   (y = mx + b)</w:t>
      </w:r>
    </w:p>
    <w:p w14:paraId="03FBACC5" w14:textId="1DC78668" w:rsidR="0072461A" w:rsidRDefault="0072461A">
      <w:r>
        <w:t xml:space="preserve">9)  a line with slope 1/2 though </w:t>
      </w:r>
      <w:proofErr w:type="gramStart"/>
      <w:r>
        <w:t>( 8</w:t>
      </w:r>
      <w:proofErr w:type="gramEnd"/>
      <w:r>
        <w:t>, -2)</w:t>
      </w:r>
      <w:r>
        <w:tab/>
      </w:r>
      <w:r>
        <w:tab/>
        <w:t xml:space="preserve">     10)  a line that passes through ( 1, -8) and (6, -3)</w:t>
      </w:r>
    </w:p>
    <w:p w14:paraId="0A7BFF21" w14:textId="51F75A12" w:rsidR="0072461A" w:rsidRDefault="0072461A"/>
    <w:p w14:paraId="19475083" w14:textId="5FE8819D" w:rsidR="0072461A" w:rsidRDefault="0072461A"/>
    <w:p w14:paraId="75C13D92" w14:textId="11640C91" w:rsidR="0072461A" w:rsidRDefault="0072461A"/>
    <w:p w14:paraId="4642DA56" w14:textId="0DBEEFE9" w:rsidR="0072461A" w:rsidRDefault="0072461A"/>
    <w:p w14:paraId="710668E0" w14:textId="1DF25229" w:rsidR="0072461A" w:rsidRDefault="0072461A"/>
    <w:p w14:paraId="7446C13D" w14:textId="597032E6" w:rsidR="0072461A" w:rsidRDefault="0072461A"/>
    <w:p w14:paraId="405D9791" w14:textId="618C72BC" w:rsidR="0072461A" w:rsidRDefault="0072461A"/>
    <w:p w14:paraId="641A8710" w14:textId="68BC58D0" w:rsidR="0072461A" w:rsidRDefault="0072461A"/>
    <w:p w14:paraId="1CA801E6" w14:textId="745DA254" w:rsidR="0072461A" w:rsidRDefault="0072461A"/>
    <w:p w14:paraId="47295F2F" w14:textId="193572DB" w:rsidR="0072461A" w:rsidRDefault="0072461A"/>
    <w:p w14:paraId="3283FACD" w14:textId="59A45902" w:rsidR="0072461A" w:rsidRDefault="0072461A">
      <w:r>
        <w:t xml:space="preserve">11)  a line perpendicular to </w:t>
      </w:r>
      <w:r w:rsidR="00B16D05">
        <w:t>y = -3x + 8</w:t>
      </w:r>
      <w:r w:rsidR="00B16D05">
        <w:tab/>
      </w:r>
      <w:r w:rsidR="00B16D05">
        <w:tab/>
        <w:t xml:space="preserve">     12</w:t>
      </w:r>
      <w:proofErr w:type="gramStart"/>
      <w:r w:rsidR="00B16D05">
        <w:t>)  a</w:t>
      </w:r>
      <w:proofErr w:type="gramEnd"/>
      <w:r w:rsidR="00B16D05">
        <w:t xml:space="preserve"> line parallel to y = 2/3 x – 15 through</w:t>
      </w:r>
    </w:p>
    <w:p w14:paraId="2404163B" w14:textId="77777777" w:rsidR="00B16D05" w:rsidRDefault="00B16D05">
      <w:r>
        <w:t xml:space="preserve">        that passes through (-9, 12)</w:t>
      </w:r>
      <w:r>
        <w:tab/>
      </w:r>
      <w:r>
        <w:tab/>
      </w:r>
      <w:r>
        <w:tab/>
      </w:r>
      <w:r>
        <w:tab/>
        <w:t>that passes through (6, 2).</w:t>
      </w:r>
    </w:p>
    <w:p w14:paraId="5E36732C" w14:textId="77777777" w:rsidR="00B16D05" w:rsidRDefault="00B16D05"/>
    <w:p w14:paraId="4DA0FD34" w14:textId="77777777" w:rsidR="00B16D05" w:rsidRDefault="00B16D05"/>
    <w:p w14:paraId="11C0212A" w14:textId="77777777" w:rsidR="00B16D05" w:rsidRDefault="00B16D05"/>
    <w:p w14:paraId="2878FE4D" w14:textId="77777777" w:rsidR="00B16D05" w:rsidRDefault="00B16D05"/>
    <w:p w14:paraId="2AB30B1A" w14:textId="77777777" w:rsidR="00B16D05" w:rsidRDefault="00B16D05"/>
    <w:p w14:paraId="56D80C96" w14:textId="77777777" w:rsidR="00B16D05" w:rsidRDefault="00B16D05"/>
    <w:p w14:paraId="02CBD7C6" w14:textId="77777777" w:rsidR="00B16D05" w:rsidRDefault="00B16D05"/>
    <w:p w14:paraId="4FE5C598" w14:textId="10F79A37" w:rsidR="00B16D05" w:rsidRDefault="00B16D05">
      <w:r>
        <w:tab/>
      </w:r>
      <w:r>
        <w:tab/>
      </w:r>
      <w:r>
        <w:tab/>
      </w:r>
    </w:p>
    <w:p w14:paraId="05E3E675" w14:textId="3DBB9F6B" w:rsidR="00B16D05" w:rsidRDefault="00B16D05">
      <w:r>
        <w:t xml:space="preserve">Write the trigonometric equation you would use to solve </w:t>
      </w:r>
      <w:r w:rsidR="00AE3A8F">
        <w:t xml:space="preserve">for </w:t>
      </w:r>
      <w:bookmarkStart w:id="0" w:name="_GoBack"/>
      <w:bookmarkEnd w:id="0"/>
      <w:r>
        <w:t>the missing sides in the following</w:t>
      </w:r>
      <w:r w:rsidR="00AE3A8F">
        <w:t xml:space="preserve"> tri</w:t>
      </w:r>
      <w:r>
        <w:t>angles.  Then solve for each.</w:t>
      </w:r>
    </w:p>
    <w:p w14:paraId="6BC021CC" w14:textId="136FE8C7" w:rsidR="00B16D05" w:rsidRDefault="00B16D05">
      <w:r>
        <w:t>13)</w:t>
      </w:r>
      <w:r>
        <w:tab/>
      </w:r>
      <w:r>
        <w:tab/>
      </w:r>
      <w:r>
        <w:tab/>
      </w:r>
      <w:r>
        <w:tab/>
      </w:r>
      <w:r>
        <w:tab/>
      </w:r>
      <w:r w:rsidR="00AE3A8F">
        <w:t xml:space="preserve">                                           </w:t>
      </w:r>
      <w:r>
        <w:t>14)</w:t>
      </w:r>
      <w:r>
        <w:tab/>
      </w:r>
      <w:r>
        <w:tab/>
      </w:r>
      <w:r>
        <w:tab/>
      </w:r>
      <w:r>
        <w:tab/>
      </w:r>
      <w:r>
        <w:tab/>
      </w:r>
    </w:p>
    <w:p w14:paraId="68A49173" w14:textId="49FC6225" w:rsidR="00B16D05" w:rsidRDefault="00B16D05">
      <w:r>
        <w:rPr>
          <w:noProof/>
        </w:rPr>
        <w:drawing>
          <wp:inline distT="0" distB="0" distL="0" distR="0" wp14:anchorId="48444592" wp14:editId="34E8AF0C">
            <wp:extent cx="2200275" cy="1005840"/>
            <wp:effectExtent l="0" t="0" r="9525" b="381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5F8F48E.t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0158" cy="101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AE3A8F">
        <w:rPr>
          <w:noProof/>
        </w:rPr>
        <w:t xml:space="preserve">     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B042D58" wp14:editId="792ED151">
            <wp:extent cx="1504950" cy="1268215"/>
            <wp:effectExtent l="0" t="0" r="0" b="825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5F89719.t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0194" cy="128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sectPr w:rsidR="00B16D05" w:rsidSect="00624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4F67" w14:textId="77777777" w:rsidR="000A618E" w:rsidRDefault="000A618E" w:rsidP="00B16D05">
      <w:r>
        <w:separator/>
      </w:r>
    </w:p>
  </w:endnote>
  <w:endnote w:type="continuationSeparator" w:id="0">
    <w:p w14:paraId="7803D4BB" w14:textId="77777777" w:rsidR="000A618E" w:rsidRDefault="000A618E" w:rsidP="00B1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BStripedPajamas">
    <w:panose1 w:val="02000603000000000000"/>
    <w:charset w:val="00"/>
    <w:family w:val="auto"/>
    <w:pitch w:val="variable"/>
    <w:sig w:usb0="80000007" w:usb1="00000002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C4AA6" w14:textId="77777777" w:rsidR="000A618E" w:rsidRDefault="000A618E" w:rsidP="00B16D05">
      <w:r>
        <w:separator/>
      </w:r>
    </w:p>
  </w:footnote>
  <w:footnote w:type="continuationSeparator" w:id="0">
    <w:p w14:paraId="4997D860" w14:textId="77777777" w:rsidR="000A618E" w:rsidRDefault="000A618E" w:rsidP="00B1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A62B7"/>
    <w:multiLevelType w:val="multilevel"/>
    <w:tmpl w:val="AAF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8F"/>
    <w:rsid w:val="000A618E"/>
    <w:rsid w:val="00586269"/>
    <w:rsid w:val="00624C8F"/>
    <w:rsid w:val="00711274"/>
    <w:rsid w:val="0072461A"/>
    <w:rsid w:val="007C42EF"/>
    <w:rsid w:val="00AE3A8F"/>
    <w:rsid w:val="00B16D05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8EEBE"/>
  <w14:defaultImageDpi w14:val="300"/>
  <w15:docId w15:val="{99EB6B23-F413-4C80-B455-D3B89AF9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4C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8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11274"/>
  </w:style>
  <w:style w:type="character" w:styleId="PlaceholderText">
    <w:name w:val="Placeholder Text"/>
    <w:basedOn w:val="DefaultParagraphFont"/>
    <w:uiPriority w:val="99"/>
    <w:semiHidden/>
    <w:rsid w:val="0071127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16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D05"/>
  </w:style>
  <w:style w:type="paragraph" w:styleId="Footer">
    <w:name w:val="footer"/>
    <w:basedOn w:val="Normal"/>
    <w:link w:val="FooterChar"/>
    <w:uiPriority w:val="99"/>
    <w:unhideWhenUsed/>
    <w:rsid w:val="00B16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Zimmer</dc:creator>
  <cp:keywords/>
  <dc:description/>
  <cp:lastModifiedBy>Nicole Sinnott</cp:lastModifiedBy>
  <cp:revision>2</cp:revision>
  <cp:lastPrinted>2018-08-16T03:31:00Z</cp:lastPrinted>
  <dcterms:created xsi:type="dcterms:W3CDTF">2018-08-16T03:33:00Z</dcterms:created>
  <dcterms:modified xsi:type="dcterms:W3CDTF">2018-08-16T03:33:00Z</dcterms:modified>
</cp:coreProperties>
</file>