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7157" w14:textId="38F94140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  <w:r>
        <w:rPr>
          <w:rFonts w:ascii="Ckjoyful" w:hAnsi="Ckjoyful"/>
          <w:sz w:val="28"/>
          <w:szCs w:val="28"/>
        </w:rPr>
        <w:t>Trigonometry/Precalculus</w:t>
      </w:r>
      <w:r>
        <w:rPr>
          <w:rFonts w:ascii="Ckjoyful" w:hAnsi="Ckjoyful"/>
          <w:sz w:val="28"/>
          <w:szCs w:val="28"/>
        </w:rPr>
        <w:tab/>
      </w:r>
      <w:r>
        <w:rPr>
          <w:rFonts w:ascii="Ckjoyful" w:hAnsi="Ckjoyful"/>
          <w:sz w:val="28"/>
          <w:szCs w:val="28"/>
        </w:rPr>
        <w:tab/>
      </w:r>
      <w:r>
        <w:rPr>
          <w:rFonts w:ascii="Ckjoyful" w:hAnsi="Ckjoyful"/>
          <w:sz w:val="28"/>
          <w:szCs w:val="28"/>
        </w:rPr>
        <w:tab/>
      </w:r>
      <w:r>
        <w:rPr>
          <w:rFonts w:ascii="Ckjoyful" w:hAnsi="Ckjoyful"/>
          <w:sz w:val="28"/>
          <w:szCs w:val="28"/>
        </w:rPr>
        <w:tab/>
        <w:t>Name</w:t>
      </w:r>
    </w:p>
    <w:p w14:paraId="4D48F403" w14:textId="2F673721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  <w:r>
        <w:rPr>
          <w:rFonts w:ascii="Ckjoyful" w:hAnsi="Ckjoyful"/>
          <w:sz w:val="28"/>
          <w:szCs w:val="28"/>
        </w:rPr>
        <w:t>Factoring Review</w:t>
      </w:r>
      <w:r>
        <w:rPr>
          <w:rFonts w:ascii="Ckjoyful" w:hAnsi="Ckjoyful"/>
          <w:sz w:val="28"/>
          <w:szCs w:val="28"/>
        </w:rPr>
        <w:tab/>
      </w:r>
      <w:r>
        <w:rPr>
          <w:rFonts w:ascii="Ckjoyful" w:hAnsi="Ckjoyful"/>
          <w:sz w:val="28"/>
          <w:szCs w:val="28"/>
        </w:rPr>
        <w:tab/>
      </w:r>
      <w:r>
        <w:rPr>
          <w:rFonts w:ascii="Ckjoyful" w:hAnsi="Ckjoyful"/>
          <w:sz w:val="28"/>
          <w:szCs w:val="28"/>
        </w:rPr>
        <w:tab/>
      </w:r>
      <w:r>
        <w:rPr>
          <w:rFonts w:ascii="Ckjoyful" w:hAnsi="Ckjoyful"/>
          <w:sz w:val="28"/>
          <w:szCs w:val="28"/>
        </w:rPr>
        <w:tab/>
      </w:r>
      <w:r>
        <w:rPr>
          <w:rFonts w:ascii="Ckjoyful" w:hAnsi="Ckjoyful"/>
          <w:sz w:val="28"/>
          <w:szCs w:val="28"/>
        </w:rPr>
        <w:tab/>
      </w:r>
      <w:r>
        <w:rPr>
          <w:rFonts w:ascii="Ckjoyful" w:hAnsi="Ckjoyful"/>
          <w:sz w:val="28"/>
          <w:szCs w:val="28"/>
        </w:rPr>
        <w:tab/>
        <w:t>Date</w:t>
      </w:r>
    </w:p>
    <w:p w14:paraId="25BAC661" w14:textId="0D2F640F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  <w:r>
        <w:rPr>
          <w:rFonts w:ascii="Ckjoyful" w:hAnsi="Ckjoyful"/>
          <w:sz w:val="28"/>
          <w:szCs w:val="28"/>
        </w:rPr>
        <w:t>Day _____</w:t>
      </w:r>
      <w:r>
        <w:rPr>
          <w:rFonts w:ascii="Ckjoyful" w:hAnsi="Ckjoyful"/>
          <w:sz w:val="28"/>
          <w:szCs w:val="28"/>
        </w:rPr>
        <w:tab/>
      </w:r>
      <w:r>
        <w:rPr>
          <w:rFonts w:ascii="Ckjoyful" w:hAnsi="Ckjoyful"/>
          <w:sz w:val="28"/>
          <w:szCs w:val="28"/>
        </w:rPr>
        <w:tab/>
      </w:r>
      <w:r>
        <w:rPr>
          <w:rFonts w:ascii="Ckjoyful" w:hAnsi="Ckjoyful"/>
          <w:sz w:val="28"/>
          <w:szCs w:val="28"/>
        </w:rPr>
        <w:tab/>
      </w:r>
      <w:r>
        <w:rPr>
          <w:rFonts w:ascii="Ckjoyful" w:hAnsi="Ckjoyful"/>
          <w:sz w:val="28"/>
          <w:szCs w:val="28"/>
        </w:rPr>
        <w:tab/>
      </w:r>
      <w:r>
        <w:rPr>
          <w:rFonts w:ascii="Ckjoyful" w:hAnsi="Ckjoyful"/>
          <w:sz w:val="28"/>
          <w:szCs w:val="28"/>
        </w:rPr>
        <w:tab/>
      </w:r>
      <w:r>
        <w:rPr>
          <w:rFonts w:ascii="Ckjoyful" w:hAnsi="Ckjoyful"/>
          <w:sz w:val="28"/>
          <w:szCs w:val="28"/>
        </w:rPr>
        <w:tab/>
      </w:r>
      <w:r>
        <w:rPr>
          <w:rFonts w:ascii="Ckjoyful" w:hAnsi="Ckjoyful"/>
          <w:sz w:val="28"/>
          <w:szCs w:val="28"/>
        </w:rPr>
        <w:tab/>
        <w:t>Block</w:t>
      </w:r>
    </w:p>
    <w:p w14:paraId="6E1E4486" w14:textId="2F7F54E8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</w:p>
    <w:p w14:paraId="42E90F0D" w14:textId="5A13A1F5" w:rsidR="00110E0A" w:rsidRPr="00110E0A" w:rsidRDefault="00110E0A" w:rsidP="00110E0A">
      <w:pPr>
        <w:pStyle w:val="NoSpacing"/>
        <w:rPr>
          <w:rFonts w:ascii="Ink Free" w:hAnsi="Ink Free"/>
          <w:sz w:val="24"/>
          <w:szCs w:val="24"/>
        </w:rPr>
      </w:pPr>
      <w:r w:rsidRPr="00110E0A">
        <w:rPr>
          <w:rFonts w:ascii="Ink Free" w:hAnsi="Ink Free"/>
          <w:sz w:val="24"/>
          <w:szCs w:val="24"/>
        </w:rPr>
        <w:t>Factor each of the following expressions completely.</w:t>
      </w:r>
    </w:p>
    <w:p w14:paraId="68FCF99A" w14:textId="0E11A628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  <w:r>
        <w:rPr>
          <w:rFonts w:ascii="Ckjoyful" w:hAnsi="Ckjoyful"/>
          <w:noProof/>
          <w:sz w:val="28"/>
          <w:szCs w:val="28"/>
        </w:rPr>
        <w:drawing>
          <wp:inline distT="0" distB="0" distL="0" distR="0" wp14:anchorId="675FEDD0" wp14:editId="16680472">
            <wp:extent cx="5258534" cy="2715004"/>
            <wp:effectExtent l="0" t="0" r="0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A87E8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00301" w14:textId="0AD6C518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</w:p>
    <w:p w14:paraId="6C53E31D" w14:textId="693CAE9E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</w:p>
    <w:p w14:paraId="5803D091" w14:textId="25653D78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</w:p>
    <w:p w14:paraId="37F3E28F" w14:textId="3CF35806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  <w:r>
        <w:rPr>
          <w:rFonts w:ascii="Ckjoyful" w:hAnsi="Ckjoyful"/>
          <w:noProof/>
          <w:sz w:val="28"/>
          <w:szCs w:val="28"/>
        </w:rPr>
        <w:drawing>
          <wp:inline distT="0" distB="0" distL="0" distR="0" wp14:anchorId="2B506057" wp14:editId="7BC48370">
            <wp:extent cx="4925112" cy="3820058"/>
            <wp:effectExtent l="0" t="0" r="8890" b="952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A8D1C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4AD3A" w14:textId="715F68A4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</w:p>
    <w:p w14:paraId="743E5B2E" w14:textId="173CDA71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</w:p>
    <w:p w14:paraId="1494D5BA" w14:textId="2CD80EA6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</w:p>
    <w:p w14:paraId="77B6B41E" w14:textId="2951110D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  <w:r>
        <w:rPr>
          <w:rFonts w:ascii="Ckjoyful" w:hAnsi="Ckjoyfu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85E087C" wp14:editId="5A71887F">
            <wp:simplePos x="914400" y="285750"/>
            <wp:positionH relativeFrom="column">
              <wp:align>left</wp:align>
            </wp:positionH>
            <wp:positionV relativeFrom="paragraph">
              <wp:align>top</wp:align>
            </wp:positionV>
            <wp:extent cx="5114925" cy="4962525"/>
            <wp:effectExtent l="0" t="0" r="9525" b="0"/>
            <wp:wrapSquare wrapText="bothSides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A8EA52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79"/>
                    <a:stretch/>
                  </pic:blipFill>
                  <pic:spPr bwMode="auto">
                    <a:xfrm>
                      <a:off x="0" y="0"/>
                      <a:ext cx="5115639" cy="4962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kjoyful" w:hAnsi="Ckjoyful"/>
          <w:sz w:val="28"/>
          <w:szCs w:val="28"/>
        </w:rPr>
        <w:br w:type="textWrapping" w:clear="all"/>
      </w:r>
    </w:p>
    <w:p w14:paraId="0A8C03A0" w14:textId="4731F474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</w:p>
    <w:p w14:paraId="627BCEE5" w14:textId="42BD0F58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</w:p>
    <w:p w14:paraId="6A0268E0" w14:textId="797E4545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</w:p>
    <w:p w14:paraId="7C34577B" w14:textId="508E5464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</w:p>
    <w:p w14:paraId="7F485B83" w14:textId="15EBB2F8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</w:p>
    <w:p w14:paraId="0E3D89AC" w14:textId="00DC5D73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  <w:r>
        <w:rPr>
          <w:rFonts w:ascii="Ckjoyful" w:hAnsi="Ckjoyful"/>
          <w:noProof/>
          <w:sz w:val="28"/>
          <w:szCs w:val="28"/>
        </w:rPr>
        <w:drawing>
          <wp:inline distT="0" distB="0" distL="0" distR="0" wp14:anchorId="20F9B722" wp14:editId="4CD425FA">
            <wp:extent cx="5125165" cy="29531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A890C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6947D" w14:textId="6D0B495D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</w:p>
    <w:p w14:paraId="650A5956" w14:textId="01C1C27D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</w:p>
    <w:p w14:paraId="014EE0A6" w14:textId="4A0CEC5D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</w:p>
    <w:p w14:paraId="6CD49520" w14:textId="3269E88F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</w:p>
    <w:p w14:paraId="240B7A36" w14:textId="675C2F4C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</w:p>
    <w:p w14:paraId="568F73F7" w14:textId="77777777" w:rsid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  <w:bookmarkStart w:id="0" w:name="_GoBack"/>
      <w:bookmarkEnd w:id="0"/>
    </w:p>
    <w:p w14:paraId="29B34E9B" w14:textId="21D1CD7F" w:rsidR="00110E0A" w:rsidRPr="00110E0A" w:rsidRDefault="00110E0A" w:rsidP="00110E0A">
      <w:pPr>
        <w:pStyle w:val="NoSpacing"/>
        <w:rPr>
          <w:rFonts w:ascii="Ckjoyful" w:hAnsi="Ckjoyful"/>
          <w:sz w:val="28"/>
          <w:szCs w:val="28"/>
        </w:rPr>
      </w:pPr>
      <w:r>
        <w:rPr>
          <w:rFonts w:ascii="Ckjoyful" w:hAnsi="Ckjoyful"/>
          <w:noProof/>
          <w:sz w:val="28"/>
          <w:szCs w:val="28"/>
        </w:rPr>
        <w:drawing>
          <wp:inline distT="0" distB="0" distL="0" distR="0" wp14:anchorId="08C54D7E" wp14:editId="1380EDFD">
            <wp:extent cx="5249008" cy="41915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A8687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E0A" w:rsidRPr="00110E0A" w:rsidSect="00110E0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kjoyfu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0A"/>
    <w:rsid w:val="00110E0A"/>
    <w:rsid w:val="00E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8D41"/>
  <w15:chartTrackingRefBased/>
  <w15:docId w15:val="{61441105-5DFE-4DF7-8B3D-590DF531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Sinnott</dc:creator>
  <cp:keywords/>
  <dc:description/>
  <cp:lastModifiedBy>Josh Sinnott</cp:lastModifiedBy>
  <cp:revision>1</cp:revision>
  <cp:lastPrinted>2020-01-06T20:14:00Z</cp:lastPrinted>
  <dcterms:created xsi:type="dcterms:W3CDTF">2020-01-06T20:04:00Z</dcterms:created>
  <dcterms:modified xsi:type="dcterms:W3CDTF">2020-01-06T23:59:00Z</dcterms:modified>
</cp:coreProperties>
</file>