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3C4A" w14:textId="77777777" w:rsidR="00474251" w:rsidRPr="00F11BB7" w:rsidRDefault="00474251" w:rsidP="00474251">
      <w:pPr>
        <w:pStyle w:val="NoSpacing"/>
        <w:rPr>
          <w:rFonts w:ascii="Nightingale" w:hAnsi="Nightingale"/>
          <w:sz w:val="16"/>
        </w:rPr>
      </w:pPr>
      <w:r w:rsidRPr="00F11BB7">
        <w:rPr>
          <w:rFonts w:ascii="Nightingale" w:hAnsi="Nightingale"/>
          <w:sz w:val="16"/>
        </w:rPr>
        <w:t>Trigonometry/Precalculus</w:t>
      </w:r>
      <w:r w:rsidRPr="00F11BB7">
        <w:rPr>
          <w:rFonts w:ascii="Nightingale" w:hAnsi="Nightingale"/>
          <w:sz w:val="16"/>
        </w:rPr>
        <w:tab/>
      </w:r>
      <w:r w:rsidRPr="00F11BB7">
        <w:rPr>
          <w:rFonts w:ascii="Nightingale" w:hAnsi="Nightingale"/>
          <w:sz w:val="16"/>
        </w:rPr>
        <w:tab/>
      </w:r>
      <w:r w:rsidRPr="00F11BB7">
        <w:rPr>
          <w:rFonts w:ascii="Nightingale" w:hAnsi="Nightingale"/>
          <w:sz w:val="16"/>
        </w:rPr>
        <w:tab/>
      </w:r>
      <w:r w:rsidRPr="00F11BB7">
        <w:rPr>
          <w:rFonts w:ascii="Nightingale" w:hAnsi="Nightingale"/>
          <w:sz w:val="16"/>
        </w:rPr>
        <w:tab/>
      </w:r>
      <w:r w:rsidRPr="00F11BB7">
        <w:rPr>
          <w:rFonts w:ascii="Nightingale" w:hAnsi="Nightingale"/>
          <w:sz w:val="16"/>
        </w:rPr>
        <w:tab/>
        <w:t>Name</w:t>
      </w:r>
    </w:p>
    <w:p w14:paraId="0F7ECFE8" w14:textId="21C1774F" w:rsidR="00474251" w:rsidRPr="00F11BB7" w:rsidRDefault="00474251" w:rsidP="00474251">
      <w:pPr>
        <w:pStyle w:val="NoSpacing"/>
        <w:rPr>
          <w:rFonts w:ascii="Nightingale" w:hAnsi="Nightingale"/>
          <w:sz w:val="16"/>
        </w:rPr>
      </w:pPr>
      <w:r w:rsidRPr="00F11BB7">
        <w:rPr>
          <w:rFonts w:ascii="Nightingale" w:hAnsi="Nightingale"/>
          <w:sz w:val="16"/>
        </w:rPr>
        <w:t>The Ambiguous Case of the Law of Sines</w:t>
      </w:r>
      <w:r w:rsidRPr="00F11BB7">
        <w:rPr>
          <w:rFonts w:ascii="Nightingale" w:hAnsi="Nightingale"/>
          <w:sz w:val="16"/>
        </w:rPr>
        <w:tab/>
      </w:r>
      <w:r w:rsidRPr="00F11BB7">
        <w:rPr>
          <w:rFonts w:ascii="Nightingale" w:hAnsi="Nightingale"/>
          <w:sz w:val="16"/>
        </w:rPr>
        <w:tab/>
      </w:r>
      <w:r w:rsidRPr="00F11BB7">
        <w:rPr>
          <w:rFonts w:ascii="Nightingale" w:hAnsi="Nightingale"/>
          <w:sz w:val="16"/>
        </w:rPr>
        <w:tab/>
        <w:t>Date</w:t>
      </w:r>
    </w:p>
    <w:p w14:paraId="160ADE8B" w14:textId="2FEB08E4" w:rsidR="00474251" w:rsidRPr="00F11BB7" w:rsidRDefault="00474251" w:rsidP="00474251">
      <w:pPr>
        <w:pStyle w:val="NoSpacing"/>
        <w:rPr>
          <w:rFonts w:ascii="Nightingale" w:hAnsi="Nightingale"/>
          <w:sz w:val="16"/>
        </w:rPr>
      </w:pPr>
      <w:r w:rsidRPr="00F11BB7">
        <w:rPr>
          <w:rFonts w:ascii="Nightingale" w:hAnsi="Nightingale"/>
          <w:sz w:val="16"/>
        </w:rPr>
        <w:t>Day ______</w:t>
      </w:r>
      <w:r w:rsidRPr="00F11BB7">
        <w:rPr>
          <w:rFonts w:ascii="Nightingale" w:hAnsi="Nightingale"/>
          <w:sz w:val="16"/>
        </w:rPr>
        <w:tab/>
      </w:r>
      <w:r w:rsidRPr="00F11BB7">
        <w:rPr>
          <w:rFonts w:ascii="Nightingale" w:hAnsi="Nightingale"/>
          <w:sz w:val="16"/>
        </w:rPr>
        <w:tab/>
      </w:r>
      <w:r w:rsidRPr="00F11BB7">
        <w:rPr>
          <w:rFonts w:ascii="Nightingale" w:hAnsi="Nightingale"/>
          <w:sz w:val="16"/>
        </w:rPr>
        <w:tab/>
      </w:r>
      <w:r w:rsidRPr="00F11BB7">
        <w:rPr>
          <w:rFonts w:ascii="Nightingale" w:hAnsi="Nightingale"/>
          <w:sz w:val="16"/>
        </w:rPr>
        <w:tab/>
      </w:r>
      <w:r w:rsidRPr="00F11BB7">
        <w:rPr>
          <w:rFonts w:ascii="Nightingale" w:hAnsi="Nightingale"/>
          <w:sz w:val="16"/>
        </w:rPr>
        <w:tab/>
      </w:r>
      <w:r w:rsidRPr="00F11BB7">
        <w:rPr>
          <w:rFonts w:ascii="Nightingale" w:hAnsi="Nightingale"/>
          <w:sz w:val="16"/>
        </w:rPr>
        <w:tab/>
      </w:r>
      <w:r w:rsidRPr="00F11BB7">
        <w:rPr>
          <w:rFonts w:ascii="Nightingale" w:hAnsi="Nightingale"/>
          <w:sz w:val="16"/>
        </w:rPr>
        <w:tab/>
        <w:t>Block</w:t>
      </w:r>
    </w:p>
    <w:p w14:paraId="51856E17" w14:textId="77777777" w:rsidR="00F11BB7" w:rsidRPr="00F11BB7" w:rsidRDefault="00F11BB7" w:rsidP="00474251">
      <w:pPr>
        <w:pStyle w:val="NoSpacing"/>
        <w:rPr>
          <w:sz w:val="8"/>
        </w:rPr>
      </w:pPr>
    </w:p>
    <w:p w14:paraId="278FF8EB" w14:textId="76ECAA6C" w:rsidR="00474251" w:rsidRPr="00F11BB7" w:rsidRDefault="00474251" w:rsidP="00474251">
      <w:pPr>
        <w:pStyle w:val="NoSpacing"/>
        <w:rPr>
          <w:rFonts w:ascii="AR CENA" w:hAnsi="AR CENA"/>
          <w:sz w:val="24"/>
        </w:rPr>
      </w:pPr>
      <w:r w:rsidRPr="00F11BB7">
        <w:rPr>
          <w:rFonts w:ascii="AR CENA" w:hAnsi="AR CENA"/>
          <w:sz w:val="24"/>
        </w:rPr>
        <w:t>The following triangles can be drawn 2 possible ways.  Draw a sketch of both possibilities, then find the missing sides and angle measures for each pair of triangles.</w:t>
      </w:r>
    </w:p>
    <w:p w14:paraId="5478F08F" w14:textId="70FF4FF6" w:rsidR="00474251" w:rsidRPr="00F11BB7" w:rsidRDefault="00474251" w:rsidP="00474251">
      <w:pPr>
        <w:pStyle w:val="NoSpacing"/>
        <w:rPr>
          <w:rFonts w:ascii="Times New Roman" w:hAnsi="Times New Roman" w:cs="Times New Roman"/>
          <w:sz w:val="24"/>
        </w:rPr>
      </w:pPr>
      <w:r w:rsidRPr="00F11BB7">
        <w:rPr>
          <w:rFonts w:ascii="Times New Roman" w:hAnsi="Times New Roman" w:cs="Times New Roman"/>
          <w:sz w:val="24"/>
        </w:rPr>
        <w:t>1)  m &lt;A = 43</w:t>
      </w:r>
      <w:r w:rsidRPr="00F11BB7">
        <w:rPr>
          <w:rFonts w:ascii="Times New Roman" w:hAnsi="Times New Roman" w:cs="Times New Roman"/>
          <w:sz w:val="24"/>
          <w:vertAlign w:val="superscript"/>
        </w:rPr>
        <w:t>ᵒ</w:t>
      </w:r>
      <w:r w:rsidRPr="00F11BB7">
        <w:rPr>
          <w:rFonts w:ascii="Times New Roman" w:hAnsi="Times New Roman" w:cs="Times New Roman"/>
          <w:sz w:val="24"/>
        </w:rPr>
        <w:t>, c = 32 ft, a = 31 ft</w:t>
      </w:r>
    </w:p>
    <w:p w14:paraId="15CADE7B" w14:textId="5EFC6D86" w:rsidR="00474251" w:rsidRPr="00C56EB0" w:rsidRDefault="00C56EB0" w:rsidP="00474251">
      <w:pPr>
        <w:pStyle w:val="NoSpacing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29E86" wp14:editId="4529C3A7">
                <wp:simplePos x="0" y="0"/>
                <wp:positionH relativeFrom="column">
                  <wp:posOffset>4781550</wp:posOffset>
                </wp:positionH>
                <wp:positionV relativeFrom="paragraph">
                  <wp:posOffset>24130</wp:posOffset>
                </wp:positionV>
                <wp:extent cx="857250" cy="9525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525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1C90F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1.9pt" to="444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" strokecolor="#4472c4 [3204]" strokeweight=".5pt">
                <v:stroke dashstyle="dashDot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B1475" wp14:editId="3E49AEDF">
                <wp:simplePos x="0" y="0"/>
                <wp:positionH relativeFrom="column">
                  <wp:posOffset>3190875</wp:posOffset>
                </wp:positionH>
                <wp:positionV relativeFrom="paragraph">
                  <wp:posOffset>14605</wp:posOffset>
                </wp:positionV>
                <wp:extent cx="1581150" cy="962025"/>
                <wp:effectExtent l="38100" t="38100" r="57150" b="47625"/>
                <wp:wrapNone/>
                <wp:docPr id="14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62025"/>
                        </a:xfrm>
                        <a:custGeom>
                          <a:avLst/>
                          <a:gdLst>
                            <a:gd name="connsiteX0" fmla="*/ 0 w 2809875"/>
                            <a:gd name="connsiteY0" fmla="*/ 942975 h 942975"/>
                            <a:gd name="connsiteX1" fmla="*/ 1404938 w 2809875"/>
                            <a:gd name="connsiteY1" fmla="*/ 0 h 942975"/>
                            <a:gd name="connsiteX2" fmla="*/ 2809875 w 2809875"/>
                            <a:gd name="connsiteY2" fmla="*/ 942975 h 942975"/>
                            <a:gd name="connsiteX3" fmla="*/ 0 w 2809875"/>
                            <a:gd name="connsiteY3" fmla="*/ 942975 h 942975"/>
                            <a:gd name="connsiteX0" fmla="*/ 0 w 2400300"/>
                            <a:gd name="connsiteY0" fmla="*/ 942975 h 942975"/>
                            <a:gd name="connsiteX1" fmla="*/ 1404938 w 2400300"/>
                            <a:gd name="connsiteY1" fmla="*/ 0 h 942975"/>
                            <a:gd name="connsiteX2" fmla="*/ 2400300 w 2400300"/>
                            <a:gd name="connsiteY2" fmla="*/ 942975 h 942975"/>
                            <a:gd name="connsiteX3" fmla="*/ 0 w 2400300"/>
                            <a:gd name="connsiteY3" fmla="*/ 942975 h 942975"/>
                            <a:gd name="connsiteX0" fmla="*/ 0 w 1404938"/>
                            <a:gd name="connsiteY0" fmla="*/ 942975 h 942975"/>
                            <a:gd name="connsiteX1" fmla="*/ 1404938 w 1404938"/>
                            <a:gd name="connsiteY1" fmla="*/ 0 h 942975"/>
                            <a:gd name="connsiteX2" fmla="*/ 542925 w 1404938"/>
                            <a:gd name="connsiteY2" fmla="*/ 933450 h 942975"/>
                            <a:gd name="connsiteX3" fmla="*/ 0 w 1404938"/>
                            <a:gd name="connsiteY3" fmla="*/ 942975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04938" h="942975">
                              <a:moveTo>
                                <a:pt x="0" y="942975"/>
                              </a:moveTo>
                              <a:lnTo>
                                <a:pt x="1404938" y="0"/>
                              </a:lnTo>
                              <a:lnTo>
                                <a:pt x="542925" y="933450"/>
                              </a:lnTo>
                              <a:lnTo>
                                <a:pt x="0" y="942975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FBF2" id="Isosceles Triangle 13" o:spid="_x0000_s1026" style="position:absolute;margin-left:251.25pt;margin-top:1.15pt;width:124.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4938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" path="m,942975l1404938,,542925,933450,,942975xe" fillcolor="white [3201]" strokecolor="black [3213]" strokeweight="1pt">
                <v:stroke joinstyle="miter"/>
                <v:path arrowok="t" o:connecttype="custom" o:connectlocs="0,962025;1581150,0;611020,952308;0,962025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970FA" wp14:editId="47F2C182">
                <wp:simplePos x="0" y="0"/>
                <wp:positionH relativeFrom="column">
                  <wp:posOffset>57150</wp:posOffset>
                </wp:positionH>
                <wp:positionV relativeFrom="paragraph">
                  <wp:posOffset>33655</wp:posOffset>
                </wp:positionV>
                <wp:extent cx="2400300" cy="942975"/>
                <wp:effectExtent l="38100" t="19050" r="38100" b="2857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42975"/>
                        </a:xfrm>
                        <a:custGeom>
                          <a:avLst/>
                          <a:gdLst>
                            <a:gd name="connsiteX0" fmla="*/ 0 w 2809875"/>
                            <a:gd name="connsiteY0" fmla="*/ 942975 h 942975"/>
                            <a:gd name="connsiteX1" fmla="*/ 1404938 w 2809875"/>
                            <a:gd name="connsiteY1" fmla="*/ 0 h 942975"/>
                            <a:gd name="connsiteX2" fmla="*/ 2809875 w 2809875"/>
                            <a:gd name="connsiteY2" fmla="*/ 942975 h 942975"/>
                            <a:gd name="connsiteX3" fmla="*/ 0 w 2809875"/>
                            <a:gd name="connsiteY3" fmla="*/ 942975 h 942975"/>
                            <a:gd name="connsiteX0" fmla="*/ 0 w 2400300"/>
                            <a:gd name="connsiteY0" fmla="*/ 942975 h 942975"/>
                            <a:gd name="connsiteX1" fmla="*/ 1404938 w 2400300"/>
                            <a:gd name="connsiteY1" fmla="*/ 0 h 942975"/>
                            <a:gd name="connsiteX2" fmla="*/ 2400300 w 2400300"/>
                            <a:gd name="connsiteY2" fmla="*/ 942975 h 942975"/>
                            <a:gd name="connsiteX3" fmla="*/ 0 w 2400300"/>
                            <a:gd name="connsiteY3" fmla="*/ 942975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00300" h="942975">
                              <a:moveTo>
                                <a:pt x="0" y="942975"/>
                              </a:moveTo>
                              <a:lnTo>
                                <a:pt x="1404938" y="0"/>
                              </a:lnTo>
                              <a:lnTo>
                                <a:pt x="2400300" y="942975"/>
                              </a:lnTo>
                              <a:lnTo>
                                <a:pt x="0" y="942975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714C5" id="Isosceles Triangle 13" o:spid="_x0000_s1026" style="position:absolute;margin-left:4.5pt;margin-top:2.65pt;width:189pt;height:7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00300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" path="m,942975l1404938,r995362,942975l,942975xe" fillcolor="white [3201]" strokecolor="black [3213]" strokeweight="1pt">
                <v:stroke joinstyle="miter"/>
                <v:path arrowok="t" o:connecttype="custom" o:connectlocs="0,942975;1404938,0;2400300,942975;0,942975" o:connectangles="0,0,0,0"/>
              </v:shape>
            </w:pict>
          </mc:Fallback>
        </mc:AlternateContent>
      </w:r>
      <w:r w:rsidR="00474251" w:rsidRPr="00F11BB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C56EB0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</w:t>
      </w:r>
      <w:proofErr w:type="spellStart"/>
      <w:r w:rsidRPr="00C56EB0">
        <w:rPr>
          <w:rFonts w:ascii="Times New Roman" w:hAnsi="Times New Roman" w:cs="Times New Roman"/>
          <w:sz w:val="24"/>
        </w:rPr>
        <w:t>B</w:t>
      </w:r>
      <w:proofErr w:type="spellEnd"/>
    </w:p>
    <w:p w14:paraId="7A21A785" w14:textId="469619D7" w:rsidR="00474251" w:rsidRPr="00F11BB7" w:rsidRDefault="0047425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2D002DA3" w14:textId="788C63F6" w:rsidR="00474251" w:rsidRPr="00F11BB7" w:rsidRDefault="00C56EB0" w:rsidP="0047425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</w:p>
    <w:p w14:paraId="0718E670" w14:textId="5A421CC3" w:rsidR="00474251" w:rsidRPr="00F11BB7" w:rsidRDefault="0047425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6369407B" w14:textId="5A544528" w:rsidR="00474251" w:rsidRPr="00F11BB7" w:rsidRDefault="0047425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1DA97BFD" w14:textId="6E7BA7BD" w:rsidR="00474251" w:rsidRDefault="00C56EB0" w:rsidP="0047425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EE2BE" wp14:editId="757781D6">
                <wp:simplePos x="0" y="0"/>
                <wp:positionH relativeFrom="column">
                  <wp:posOffset>3800475</wp:posOffset>
                </wp:positionH>
                <wp:positionV relativeFrom="paragraph">
                  <wp:posOffset>90805</wp:posOffset>
                </wp:positionV>
                <wp:extent cx="18859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4E2DC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7.15pt" to="447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" strokecolor="#4472c4 [3204]" strokeweight=".5pt">
                <v:stroke dashstyle="dashDot" joinstyle="miter"/>
              </v:line>
            </w:pict>
          </mc:Fallback>
        </mc:AlternateContent>
      </w:r>
    </w:p>
    <w:p w14:paraId="370760AC" w14:textId="2AC46052" w:rsidR="00130781" w:rsidRDefault="00C56EB0" w:rsidP="0047425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                                                           C                A              C</w:t>
      </w:r>
    </w:p>
    <w:p w14:paraId="77920418" w14:textId="37B3F804" w:rsidR="00130781" w:rsidRDefault="0013078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0E3E8F7E" w14:textId="111386AE" w:rsidR="00130781" w:rsidRDefault="0013078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352273A3" w14:textId="77777777" w:rsidR="00130781" w:rsidRPr="00F11BB7" w:rsidRDefault="0013078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32E61303" w14:textId="3F74247E" w:rsidR="00474251" w:rsidRPr="00F11BB7" w:rsidRDefault="0047425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65A8DDC6" w14:textId="1A50D344" w:rsidR="00474251" w:rsidRPr="00F11BB7" w:rsidRDefault="0047425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29C5A57B" w14:textId="1E6A27FE" w:rsidR="00474251" w:rsidRPr="00F11BB7" w:rsidRDefault="0047425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698CF99D" w14:textId="6050DAAB" w:rsidR="00474251" w:rsidRPr="00F11BB7" w:rsidRDefault="0047425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18E1BBC6" w14:textId="26ED52C1" w:rsidR="00474251" w:rsidRPr="00F11BB7" w:rsidRDefault="0047425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56FD3B81" w14:textId="77777777" w:rsidR="00474251" w:rsidRPr="00F11BB7" w:rsidRDefault="0047425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05E47130" w14:textId="4864F5A7" w:rsidR="00474251" w:rsidRDefault="0047425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6430E0AE" w14:textId="42286B52" w:rsidR="00130781" w:rsidRDefault="0013078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23AA0926" w14:textId="77777777" w:rsidR="00130781" w:rsidRPr="00F11BB7" w:rsidRDefault="0013078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7E923294" w14:textId="49AB5100" w:rsidR="00474251" w:rsidRPr="00F11BB7" w:rsidRDefault="0047425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4C4F42F1" w14:textId="17C7FE81" w:rsidR="00474251" w:rsidRPr="00F11BB7" w:rsidRDefault="0047425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6E7B645E" w14:textId="0EC64B42" w:rsidR="00474251" w:rsidRPr="00F11BB7" w:rsidRDefault="0047425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6841E609" w14:textId="4AA54041" w:rsidR="00474251" w:rsidRPr="00F11BB7" w:rsidRDefault="00474251" w:rsidP="00474251">
      <w:pPr>
        <w:pStyle w:val="NoSpacing"/>
        <w:rPr>
          <w:rFonts w:ascii="Times New Roman" w:hAnsi="Times New Roman" w:cs="Times New Roman"/>
          <w:sz w:val="24"/>
        </w:rPr>
      </w:pPr>
      <w:r w:rsidRPr="00F11BB7">
        <w:rPr>
          <w:rFonts w:ascii="Times New Roman" w:hAnsi="Times New Roman" w:cs="Times New Roman"/>
          <w:sz w:val="24"/>
        </w:rPr>
        <w:t>2)  m &lt;C = 16</w:t>
      </w:r>
      <w:r w:rsidRPr="00F11BB7">
        <w:rPr>
          <w:rFonts w:ascii="Times New Roman" w:hAnsi="Times New Roman" w:cs="Times New Roman"/>
          <w:sz w:val="24"/>
          <w:vertAlign w:val="superscript"/>
        </w:rPr>
        <w:t>ᵒ</w:t>
      </w:r>
      <w:r w:rsidRPr="00F11BB7">
        <w:rPr>
          <w:rFonts w:ascii="Times New Roman" w:hAnsi="Times New Roman" w:cs="Times New Roman"/>
          <w:sz w:val="24"/>
        </w:rPr>
        <w:t>, b = 22 mi, c = 11 mi</w:t>
      </w:r>
    </w:p>
    <w:p w14:paraId="339F59B4" w14:textId="049CC0E4" w:rsidR="00474251" w:rsidRPr="00F11BB7" w:rsidRDefault="00474251" w:rsidP="00474251">
      <w:pPr>
        <w:pStyle w:val="NoSpacing"/>
        <w:rPr>
          <w:rFonts w:ascii="Times New Roman" w:hAnsi="Times New Roman" w:cs="Times New Roman"/>
          <w:sz w:val="24"/>
        </w:rPr>
      </w:pPr>
    </w:p>
    <w:p w14:paraId="0CA0A594" w14:textId="09FCD276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4322A9D3" w14:textId="23D9D5FE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76F32D5D" w14:textId="6A203C8C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71BFB91F" w14:textId="632DDA8A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7125B8C5" w14:textId="4F2E5933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4020C847" w14:textId="44B021F6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3413AFDD" w14:textId="05BB176C" w:rsidR="00474251" w:rsidRDefault="00474251" w:rsidP="00474251">
      <w:pPr>
        <w:pStyle w:val="NoSpacing"/>
        <w:rPr>
          <w:rFonts w:ascii="AR CENA" w:hAnsi="AR CENA"/>
          <w:sz w:val="24"/>
        </w:rPr>
      </w:pPr>
    </w:p>
    <w:p w14:paraId="757E5097" w14:textId="09E6A034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6F9C9B5E" w14:textId="660152FE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5BD9BF33" w14:textId="4B88FB11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61149876" w14:textId="6E29C62C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53A487FC" w14:textId="6A01AE14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5D8025CE" w14:textId="1837494C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4D33698C" w14:textId="77777777" w:rsidR="00130781" w:rsidRPr="00F11BB7" w:rsidRDefault="00130781" w:rsidP="00474251">
      <w:pPr>
        <w:pStyle w:val="NoSpacing"/>
        <w:rPr>
          <w:rFonts w:ascii="AR CENA" w:hAnsi="AR CENA"/>
          <w:sz w:val="24"/>
        </w:rPr>
      </w:pPr>
    </w:p>
    <w:p w14:paraId="45EF2DD4" w14:textId="03BDFCF4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404C78AA" w14:textId="50BDFA95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23430464" w14:textId="289C5CA4" w:rsidR="00474251" w:rsidRDefault="00474251" w:rsidP="00474251">
      <w:pPr>
        <w:pStyle w:val="NoSpacing"/>
        <w:rPr>
          <w:rFonts w:ascii="AR CENA" w:hAnsi="AR CENA"/>
          <w:sz w:val="24"/>
        </w:rPr>
      </w:pPr>
    </w:p>
    <w:p w14:paraId="119ACA96" w14:textId="7A5A8925" w:rsidR="00C56EB0" w:rsidRDefault="00C56EB0" w:rsidP="00474251">
      <w:pPr>
        <w:pStyle w:val="NoSpacing"/>
        <w:rPr>
          <w:rFonts w:ascii="AR CENA" w:hAnsi="AR CENA"/>
          <w:sz w:val="24"/>
        </w:rPr>
      </w:pPr>
    </w:p>
    <w:p w14:paraId="7E4C5A88" w14:textId="77777777" w:rsidR="00C56EB0" w:rsidRPr="00F11BB7" w:rsidRDefault="00C56EB0" w:rsidP="00474251">
      <w:pPr>
        <w:pStyle w:val="NoSpacing"/>
        <w:rPr>
          <w:rFonts w:ascii="AR CENA" w:hAnsi="AR CENA"/>
          <w:sz w:val="24"/>
        </w:rPr>
      </w:pPr>
    </w:p>
    <w:p w14:paraId="6F4E76C5" w14:textId="77777777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29EFA1A8" w14:textId="69BFE041" w:rsidR="00130781" w:rsidRDefault="00AB3679" w:rsidP="00474251">
      <w:pPr>
        <w:pStyle w:val="NoSpacing"/>
        <w:rPr>
          <w:rFonts w:ascii="AR CENA" w:hAnsi="AR CENA"/>
          <w:sz w:val="24"/>
        </w:rPr>
      </w:pPr>
      <w:r>
        <w:rPr>
          <w:rFonts w:ascii="AR CENA" w:hAnsi="AR CEN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B0638" wp14:editId="4FAE7EF3">
                <wp:simplePos x="0" y="0"/>
                <wp:positionH relativeFrom="column">
                  <wp:posOffset>180975</wp:posOffset>
                </wp:positionH>
                <wp:positionV relativeFrom="paragraph">
                  <wp:posOffset>-28575</wp:posOffset>
                </wp:positionV>
                <wp:extent cx="3057525" cy="3333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C7450" w14:textId="30EEB38E" w:rsidR="00AB3679" w:rsidRDefault="00AB3679">
                            <w:r w:rsidRPr="00F11BB7">
                              <w:rPr>
                                <w:rFonts w:ascii="AR CENA" w:hAnsi="AR CENA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06B13F8" wp14:editId="36E9F294">
                                  <wp:extent cx="2705100" cy="328658"/>
                                  <wp:effectExtent l="0" t="0" r="0" b="0"/>
                                  <wp:docPr id="10" name="Picture 10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68ABE4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6188" cy="33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B06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.25pt;margin-top:-2.25pt;width:240.7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" fillcolor="white [3201]" stroked="f" strokeweight=".5pt">
                <v:textbox>
                  <w:txbxContent>
                    <w:p w14:paraId="5B0C7450" w14:textId="30EEB38E" w:rsidR="00AB3679" w:rsidRDefault="00AB3679">
                      <w:r w:rsidRPr="00F11BB7">
                        <w:rPr>
                          <w:rFonts w:ascii="AR CENA" w:hAnsi="AR CENA"/>
                          <w:noProof/>
                          <w:sz w:val="24"/>
                        </w:rPr>
                        <w:drawing>
                          <wp:inline distT="0" distB="0" distL="0" distR="0" wp14:anchorId="506B13F8" wp14:editId="36E9F294">
                            <wp:extent cx="2705100" cy="328658"/>
                            <wp:effectExtent l="0" t="0" r="0" b="0"/>
                            <wp:docPr id="10" name="Picture 10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68ABE4.tmp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6188" cy="33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0781">
        <w:rPr>
          <w:rFonts w:ascii="AR CENA" w:hAnsi="AR CENA"/>
          <w:sz w:val="24"/>
        </w:rPr>
        <w:t xml:space="preserve">3) </w:t>
      </w:r>
    </w:p>
    <w:p w14:paraId="1DC3C5A4" w14:textId="480BD74E" w:rsidR="00130781" w:rsidRPr="00F11BB7" w:rsidRDefault="00130781" w:rsidP="00474251">
      <w:pPr>
        <w:pStyle w:val="NoSpacing"/>
        <w:rPr>
          <w:rFonts w:ascii="AR CENA" w:hAnsi="AR CENA"/>
          <w:sz w:val="24"/>
        </w:rPr>
      </w:pPr>
      <w:r>
        <w:rPr>
          <w:rFonts w:ascii="AR CENA" w:hAnsi="AR CENA"/>
          <w:sz w:val="24"/>
        </w:rPr>
        <w:t xml:space="preserve"> </w:t>
      </w:r>
    </w:p>
    <w:p w14:paraId="2115B2F1" w14:textId="587E7914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06F7D095" w14:textId="6C098F36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45C7F577" w14:textId="2320B0F9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3831F2A9" w14:textId="6F370BB1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2DC87E63" w14:textId="7FA563D1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06F3508D" w14:textId="302F5263" w:rsidR="00474251" w:rsidRDefault="00474251" w:rsidP="00474251">
      <w:pPr>
        <w:pStyle w:val="NoSpacing"/>
        <w:rPr>
          <w:rFonts w:ascii="AR CENA" w:hAnsi="AR CENA"/>
          <w:sz w:val="24"/>
        </w:rPr>
      </w:pPr>
    </w:p>
    <w:p w14:paraId="22786C52" w14:textId="00E03CCA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3588D14C" w14:textId="5CD22820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055A3EED" w14:textId="722CC1C4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41B607B4" w14:textId="7F524919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12CB3394" w14:textId="18867309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78F7D192" w14:textId="48BA7986" w:rsidR="00474251" w:rsidRPr="00F11BB7" w:rsidRDefault="00130781" w:rsidP="00474251">
      <w:pPr>
        <w:pStyle w:val="NoSpacing"/>
        <w:rPr>
          <w:rFonts w:ascii="AR CENA" w:hAnsi="AR CENA"/>
          <w:sz w:val="24"/>
        </w:rPr>
      </w:pPr>
      <w:r>
        <w:rPr>
          <w:rFonts w:ascii="AR CENA" w:hAnsi="AR CENA"/>
          <w:sz w:val="24"/>
        </w:rPr>
        <w:t>4</w:t>
      </w:r>
      <w:r w:rsidR="00474251" w:rsidRPr="00F11BB7">
        <w:rPr>
          <w:rFonts w:ascii="AR CENA" w:hAnsi="AR CENA"/>
          <w:sz w:val="24"/>
        </w:rPr>
        <w:t xml:space="preserve">)  </w:t>
      </w:r>
      <w:r w:rsidR="001569C5" w:rsidRPr="00F11BB7">
        <w:rPr>
          <w:rFonts w:ascii="AR CENA" w:hAnsi="AR CENA"/>
          <w:sz w:val="24"/>
        </w:rPr>
        <w:t xml:space="preserve">How can you determine </w:t>
      </w:r>
      <w:proofErr w:type="gramStart"/>
      <w:r w:rsidR="001569C5" w:rsidRPr="00F11BB7">
        <w:rPr>
          <w:rFonts w:ascii="AR CENA" w:hAnsi="AR CENA"/>
          <w:sz w:val="24"/>
        </w:rPr>
        <w:t>w</w:t>
      </w:r>
      <w:r w:rsidR="00474251" w:rsidRPr="00F11BB7">
        <w:rPr>
          <w:rFonts w:ascii="AR CENA" w:hAnsi="AR CENA"/>
          <w:sz w:val="24"/>
        </w:rPr>
        <w:t>h</w:t>
      </w:r>
      <w:r w:rsidR="001569C5" w:rsidRPr="00F11BB7">
        <w:rPr>
          <w:rFonts w:ascii="AR CENA" w:hAnsi="AR CENA"/>
          <w:sz w:val="24"/>
        </w:rPr>
        <w:t>ether or not</w:t>
      </w:r>
      <w:proofErr w:type="gramEnd"/>
      <w:r w:rsidR="00474251" w:rsidRPr="00F11BB7">
        <w:rPr>
          <w:rFonts w:ascii="AR CENA" w:hAnsi="AR CENA"/>
          <w:sz w:val="24"/>
        </w:rPr>
        <w:t xml:space="preserve"> it</w:t>
      </w:r>
      <w:r w:rsidR="001569C5" w:rsidRPr="00F11BB7">
        <w:rPr>
          <w:rFonts w:ascii="AR CENA" w:hAnsi="AR CENA"/>
          <w:sz w:val="24"/>
        </w:rPr>
        <w:t xml:space="preserve"> is</w:t>
      </w:r>
      <w:r w:rsidR="00474251" w:rsidRPr="00F11BB7">
        <w:rPr>
          <w:rFonts w:ascii="AR CENA" w:hAnsi="AR CENA"/>
          <w:sz w:val="24"/>
        </w:rPr>
        <w:t xml:space="preserve"> possible for the given dimensions</w:t>
      </w:r>
      <w:r w:rsidR="000F49D6">
        <w:rPr>
          <w:rFonts w:ascii="AR CENA" w:hAnsi="AR CENA"/>
          <w:sz w:val="24"/>
        </w:rPr>
        <w:t xml:space="preserve"> of a triangle</w:t>
      </w:r>
      <w:r w:rsidR="00474251" w:rsidRPr="00F11BB7">
        <w:rPr>
          <w:rFonts w:ascii="AR CENA" w:hAnsi="AR CENA"/>
          <w:sz w:val="24"/>
        </w:rPr>
        <w:t xml:space="preserve"> to form two different triangles </w:t>
      </w:r>
      <w:r w:rsidR="00090BB2">
        <w:rPr>
          <w:rFonts w:ascii="AR CENA" w:hAnsi="AR CENA"/>
          <w:sz w:val="24"/>
        </w:rPr>
        <w:t>given only an angle and two sides (SSA)</w:t>
      </w:r>
      <w:r w:rsidR="00474251" w:rsidRPr="00F11BB7">
        <w:rPr>
          <w:rFonts w:ascii="AR CENA" w:hAnsi="AR CENA"/>
          <w:sz w:val="24"/>
        </w:rPr>
        <w:t>?</w:t>
      </w:r>
    </w:p>
    <w:p w14:paraId="688B9B19" w14:textId="4EC9F795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352BDF61" w14:textId="6F255451" w:rsidR="00474251" w:rsidRPr="00F11BB7" w:rsidRDefault="00474251" w:rsidP="00474251">
      <w:pPr>
        <w:pStyle w:val="NoSpacing"/>
        <w:rPr>
          <w:rFonts w:ascii="AR CENA" w:hAnsi="AR CENA"/>
          <w:sz w:val="24"/>
        </w:rPr>
      </w:pPr>
    </w:p>
    <w:p w14:paraId="511CEAD9" w14:textId="5D6A77F9" w:rsidR="006701AA" w:rsidRPr="00F11BB7" w:rsidRDefault="006701AA" w:rsidP="00474251">
      <w:pPr>
        <w:pStyle w:val="NoSpacing"/>
        <w:rPr>
          <w:rFonts w:ascii="AR CENA" w:hAnsi="AR CENA"/>
          <w:sz w:val="24"/>
        </w:rPr>
      </w:pPr>
    </w:p>
    <w:p w14:paraId="58896FEF" w14:textId="7C13EF53" w:rsidR="006701AA" w:rsidRPr="00F11BB7" w:rsidRDefault="006701AA" w:rsidP="00474251">
      <w:pPr>
        <w:pStyle w:val="NoSpacing"/>
        <w:rPr>
          <w:rFonts w:ascii="AR CENA" w:hAnsi="AR CENA"/>
          <w:sz w:val="24"/>
        </w:rPr>
      </w:pPr>
    </w:p>
    <w:p w14:paraId="23D12F93" w14:textId="77777777" w:rsidR="001569C5" w:rsidRPr="00F11BB7" w:rsidRDefault="001569C5" w:rsidP="00474251">
      <w:pPr>
        <w:pStyle w:val="NoSpacing"/>
        <w:rPr>
          <w:rFonts w:ascii="AR CENA" w:hAnsi="AR CENA"/>
          <w:sz w:val="24"/>
        </w:rPr>
      </w:pPr>
    </w:p>
    <w:p w14:paraId="698A4299" w14:textId="300D6749" w:rsidR="006701AA" w:rsidRPr="00F11BB7" w:rsidRDefault="006701AA" w:rsidP="00474251">
      <w:pPr>
        <w:pStyle w:val="NoSpacing"/>
        <w:rPr>
          <w:rFonts w:ascii="AR CENA" w:hAnsi="AR CENA"/>
          <w:sz w:val="24"/>
        </w:rPr>
      </w:pPr>
    </w:p>
    <w:p w14:paraId="0D403968" w14:textId="3A06E1CC" w:rsidR="006701AA" w:rsidRPr="00F11BB7" w:rsidRDefault="00090BB2" w:rsidP="00474251">
      <w:pPr>
        <w:pStyle w:val="NoSpacing"/>
        <w:rPr>
          <w:rFonts w:ascii="AR CENA" w:hAnsi="AR CENA"/>
          <w:sz w:val="24"/>
        </w:rPr>
      </w:pPr>
      <w:r>
        <w:rPr>
          <w:rFonts w:ascii="AR CENA" w:hAnsi="AR CENA"/>
          <w:sz w:val="24"/>
        </w:rPr>
        <w:t>Use any method to s</w:t>
      </w:r>
      <w:r w:rsidR="006701AA" w:rsidRPr="00F11BB7">
        <w:rPr>
          <w:rFonts w:ascii="AR CENA" w:hAnsi="AR CENA"/>
          <w:sz w:val="24"/>
        </w:rPr>
        <w:t xml:space="preserve">how that forming a triangle with the following sets of angles and sides is not possible. </w:t>
      </w:r>
    </w:p>
    <w:p w14:paraId="2A939764" w14:textId="6CB929E1" w:rsidR="006701AA" w:rsidRDefault="001569C5" w:rsidP="00474251">
      <w:pPr>
        <w:pStyle w:val="NoSpacing"/>
        <w:rPr>
          <w:rFonts w:ascii="AR CENA" w:hAnsi="AR CENA"/>
          <w:sz w:val="24"/>
        </w:rPr>
      </w:pPr>
      <w:r w:rsidRPr="00F11BB7">
        <w:rPr>
          <w:rFonts w:ascii="AR CENA" w:hAnsi="AR CEN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149FC" wp14:editId="576EC64E">
                <wp:simplePos x="0" y="0"/>
                <wp:positionH relativeFrom="column">
                  <wp:posOffset>3028950</wp:posOffset>
                </wp:positionH>
                <wp:positionV relativeFrom="paragraph">
                  <wp:posOffset>26670</wp:posOffset>
                </wp:positionV>
                <wp:extent cx="2562225" cy="4286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4C1E1" w14:textId="4D86AE3C" w:rsidR="001569C5" w:rsidRDefault="001569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71A4D" wp14:editId="4E3AA4C5">
                                  <wp:extent cx="2176289" cy="295275"/>
                                  <wp:effectExtent l="0" t="0" r="0" b="0"/>
                                  <wp:docPr id="7" name="Picture 7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68371E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4996" cy="297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149FC" id="Text Box 6" o:spid="_x0000_s1027" type="#_x0000_t202" style="position:absolute;margin-left:238.5pt;margin-top:2.1pt;width:201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" fillcolor="white [3201]" stroked="f" strokeweight=".5pt">
                <v:textbox>
                  <w:txbxContent>
                    <w:p w14:paraId="7074C1E1" w14:textId="4D86AE3C" w:rsidR="001569C5" w:rsidRDefault="001569C5">
                      <w:r>
                        <w:rPr>
                          <w:noProof/>
                        </w:rPr>
                        <w:drawing>
                          <wp:inline distT="0" distB="0" distL="0" distR="0" wp14:anchorId="42D71A4D" wp14:editId="4E3AA4C5">
                            <wp:extent cx="2176289" cy="295275"/>
                            <wp:effectExtent l="0" t="0" r="0" b="0"/>
                            <wp:docPr id="7" name="Picture 7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68371E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4996" cy="297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01AA" w:rsidRPr="00F11BB7">
        <w:rPr>
          <w:rFonts w:ascii="AR CENA" w:hAnsi="AR CEN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830DB" wp14:editId="40E5F968">
                <wp:simplePos x="0" y="0"/>
                <wp:positionH relativeFrom="column">
                  <wp:posOffset>180975</wp:posOffset>
                </wp:positionH>
                <wp:positionV relativeFrom="paragraph">
                  <wp:posOffset>36195</wp:posOffset>
                </wp:positionV>
                <wp:extent cx="2609850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4BF11" w14:textId="1754AFBE" w:rsidR="006701AA" w:rsidRDefault="006701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6C1E6" wp14:editId="5E9BE098">
                                  <wp:extent cx="2420301" cy="314325"/>
                                  <wp:effectExtent l="0" t="0" r="0" b="0"/>
                                  <wp:docPr id="5" name="Picture 5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68E3A5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1378" cy="315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830DB" id="Text Box 4" o:spid="_x0000_s1028" type="#_x0000_t202" style="position:absolute;margin-left:14.25pt;margin-top:2.85pt;width:205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" fillcolor="white [3201]" stroked="f" strokeweight=".5pt">
                <v:textbox>
                  <w:txbxContent>
                    <w:p w14:paraId="1A74BF11" w14:textId="1754AFBE" w:rsidR="006701AA" w:rsidRDefault="006701AA">
                      <w:r>
                        <w:rPr>
                          <w:noProof/>
                        </w:rPr>
                        <w:drawing>
                          <wp:inline distT="0" distB="0" distL="0" distR="0" wp14:anchorId="26E6C1E6" wp14:editId="5E9BE098">
                            <wp:extent cx="2420301" cy="314325"/>
                            <wp:effectExtent l="0" t="0" r="0" b="0"/>
                            <wp:docPr id="5" name="Picture 5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68E3A5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1378" cy="315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01AA" w:rsidRPr="00F11BB7">
        <w:rPr>
          <w:rFonts w:ascii="AR CENA" w:hAnsi="AR CENA"/>
          <w:sz w:val="24"/>
        </w:rPr>
        <w:t xml:space="preserve">5)  </w:t>
      </w:r>
      <w:r w:rsidR="006701AA" w:rsidRPr="00F11BB7">
        <w:rPr>
          <w:rFonts w:ascii="AR CENA" w:hAnsi="AR CENA"/>
          <w:sz w:val="24"/>
        </w:rPr>
        <w:tab/>
      </w:r>
      <w:r w:rsidR="006701AA" w:rsidRPr="00F11BB7">
        <w:rPr>
          <w:rFonts w:ascii="AR CENA" w:hAnsi="AR CENA"/>
          <w:sz w:val="24"/>
        </w:rPr>
        <w:tab/>
      </w:r>
      <w:r w:rsidR="006701AA" w:rsidRPr="00F11BB7">
        <w:rPr>
          <w:rFonts w:ascii="AR CENA" w:hAnsi="AR CENA"/>
          <w:sz w:val="24"/>
        </w:rPr>
        <w:tab/>
      </w:r>
      <w:r w:rsidR="006701AA" w:rsidRPr="00F11BB7">
        <w:rPr>
          <w:rFonts w:ascii="AR CENA" w:hAnsi="AR CENA"/>
          <w:sz w:val="24"/>
        </w:rPr>
        <w:tab/>
      </w:r>
      <w:r w:rsidR="006701AA" w:rsidRPr="00F11BB7">
        <w:rPr>
          <w:rFonts w:ascii="AR CENA" w:hAnsi="AR CENA"/>
          <w:sz w:val="24"/>
        </w:rPr>
        <w:tab/>
      </w:r>
      <w:r w:rsidR="006701AA" w:rsidRPr="00F11BB7">
        <w:rPr>
          <w:rFonts w:ascii="AR CENA" w:hAnsi="AR CENA"/>
          <w:sz w:val="24"/>
        </w:rPr>
        <w:tab/>
        <w:t xml:space="preserve">   6)</w:t>
      </w:r>
    </w:p>
    <w:p w14:paraId="16889D18" w14:textId="0C5466C1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1CF69E9B" w14:textId="3C2F6565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0151994E" w14:textId="3272EEFF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7E47862C" w14:textId="18F35403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49EAC949" w14:textId="4F38D953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52F61CE4" w14:textId="55270270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33C2D35E" w14:textId="0DE144D2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56E43FBB" w14:textId="11763D51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4ABB6ABA" w14:textId="001AFA10" w:rsidR="00130781" w:rsidRDefault="00451818" w:rsidP="00474251">
      <w:pPr>
        <w:pStyle w:val="NoSpacing"/>
        <w:rPr>
          <w:rFonts w:ascii="AR CENA" w:hAnsi="AR CENA"/>
          <w:sz w:val="24"/>
        </w:rPr>
      </w:pPr>
      <w:r>
        <w:rPr>
          <w:rFonts w:ascii="AR CENA" w:hAnsi="AR CEN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8A1B6" wp14:editId="05F18A2B">
                <wp:simplePos x="0" y="0"/>
                <wp:positionH relativeFrom="column">
                  <wp:posOffset>-1073467</wp:posOffset>
                </wp:positionH>
                <wp:positionV relativeFrom="paragraph">
                  <wp:posOffset>165417</wp:posOffset>
                </wp:positionV>
                <wp:extent cx="1752600" cy="371475"/>
                <wp:effectExtent l="4762" t="0" r="4763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2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2173D" w14:textId="06FF1845" w:rsidR="00130781" w:rsidRPr="00130781" w:rsidRDefault="00130781">
                            <w:pPr>
                              <w:rPr>
                                <w:rFonts w:ascii="Space Age" w:hAnsi="Space Age"/>
                                <w:sz w:val="28"/>
                              </w:rPr>
                            </w:pPr>
                            <w:r w:rsidRPr="00130781">
                              <w:rPr>
                                <w:rFonts w:ascii="Space Age" w:hAnsi="Space Age"/>
                                <w:sz w:val="28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8A1B6" id="Text Box 2" o:spid="_x0000_s1029" type="#_x0000_t202" style="position:absolute;margin-left:-84.5pt;margin-top:13pt;width:138pt;height:29.2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" filled="f" stroked="f" strokeweight=".5pt">
                <v:textbox>
                  <w:txbxContent>
                    <w:p w14:paraId="05D2173D" w14:textId="06FF1845" w:rsidR="00130781" w:rsidRPr="00130781" w:rsidRDefault="00130781">
                      <w:pPr>
                        <w:rPr>
                          <w:rFonts w:ascii="Space Age" w:hAnsi="Space Age"/>
                          <w:sz w:val="28"/>
                        </w:rPr>
                      </w:pPr>
                      <w:r w:rsidRPr="00130781">
                        <w:rPr>
                          <w:rFonts w:ascii="Space Age" w:hAnsi="Space Age"/>
                          <w:sz w:val="28"/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580"/>
      </w:tblGrid>
      <w:tr w:rsidR="00130781" w14:paraId="24BE27A9" w14:textId="77777777" w:rsidTr="00AB3679">
        <w:tc>
          <w:tcPr>
            <w:tcW w:w="4675" w:type="dxa"/>
          </w:tcPr>
          <w:p w14:paraId="592DC550" w14:textId="3A3643DA" w:rsidR="00130781" w:rsidRDefault="00130781" w:rsidP="00130781">
            <w:pPr>
              <w:pStyle w:val="NoSpacing"/>
              <w:rPr>
                <w:rFonts w:ascii="AR CENA" w:hAnsi="AR CENA"/>
                <w:sz w:val="24"/>
              </w:rPr>
            </w:pPr>
            <w:r>
              <w:rPr>
                <w:rFonts w:ascii="AR CENA" w:hAnsi="AR CENA"/>
                <w:sz w:val="24"/>
              </w:rPr>
              <w:t xml:space="preserve">7) </w:t>
            </w:r>
            <w:r w:rsidR="003E6171">
              <w:rPr>
                <w:rFonts w:ascii="AR CENA" w:hAnsi="AR CENA"/>
                <w:sz w:val="24"/>
              </w:rPr>
              <w:t>Find the measure of each missing angle.</w:t>
            </w:r>
          </w:p>
          <w:p w14:paraId="44813EB4" w14:textId="1C2036AE" w:rsidR="00451818" w:rsidRDefault="00A915C8" w:rsidP="00130781">
            <w:pPr>
              <w:pStyle w:val="NoSpacing"/>
              <w:rPr>
                <w:rFonts w:ascii="AR CENA" w:hAnsi="AR CENA"/>
                <w:sz w:val="24"/>
              </w:rPr>
            </w:pPr>
            <w:r>
              <w:rPr>
                <w:rFonts w:ascii="AR CENA" w:hAnsi="AR CENA"/>
                <w:noProof/>
                <w:sz w:val="24"/>
              </w:rPr>
              <w:drawing>
                <wp:inline distT="0" distB="0" distL="0" distR="0" wp14:anchorId="1ADE68CF" wp14:editId="6560A0BC">
                  <wp:extent cx="2139544" cy="1924050"/>
                  <wp:effectExtent l="0" t="0" r="0" b="0"/>
                  <wp:docPr id="17" name="Picture 1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282542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056" cy="1938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032ED" w14:textId="5DBE92CD" w:rsidR="00451818" w:rsidRDefault="00451818" w:rsidP="00130781">
            <w:pPr>
              <w:pStyle w:val="NoSpacing"/>
              <w:rPr>
                <w:rFonts w:ascii="AR CENA" w:hAnsi="AR CENA"/>
                <w:sz w:val="24"/>
              </w:rPr>
            </w:pPr>
          </w:p>
          <w:p w14:paraId="7312A11B" w14:textId="2CBB7276" w:rsidR="00451818" w:rsidRDefault="00451818" w:rsidP="00130781">
            <w:pPr>
              <w:pStyle w:val="NoSpacing"/>
              <w:rPr>
                <w:rFonts w:ascii="AR CENA" w:hAnsi="AR CENA"/>
                <w:sz w:val="24"/>
              </w:rPr>
            </w:pPr>
          </w:p>
          <w:p w14:paraId="2E22D0D7" w14:textId="08B295E2" w:rsidR="00451818" w:rsidRDefault="00451818" w:rsidP="00130781">
            <w:pPr>
              <w:pStyle w:val="NoSpacing"/>
              <w:rPr>
                <w:rFonts w:ascii="AR CENA" w:hAnsi="AR CENA"/>
                <w:sz w:val="24"/>
              </w:rPr>
            </w:pPr>
          </w:p>
          <w:p w14:paraId="462CC768" w14:textId="3EEAC57C" w:rsidR="00451818" w:rsidRDefault="00451818" w:rsidP="00130781">
            <w:pPr>
              <w:pStyle w:val="NoSpacing"/>
              <w:rPr>
                <w:rFonts w:ascii="AR CENA" w:hAnsi="AR CENA"/>
                <w:sz w:val="24"/>
              </w:rPr>
            </w:pPr>
          </w:p>
          <w:p w14:paraId="4FA704AE" w14:textId="556B70DC" w:rsidR="00451818" w:rsidRDefault="00451818" w:rsidP="00130781">
            <w:pPr>
              <w:pStyle w:val="NoSpacing"/>
              <w:rPr>
                <w:rFonts w:ascii="AR CENA" w:hAnsi="AR CENA"/>
                <w:sz w:val="24"/>
              </w:rPr>
            </w:pPr>
          </w:p>
          <w:p w14:paraId="15D5861C" w14:textId="3B86A003" w:rsidR="00451818" w:rsidRDefault="00451818" w:rsidP="00130781">
            <w:pPr>
              <w:pStyle w:val="NoSpacing"/>
              <w:rPr>
                <w:rFonts w:ascii="AR CENA" w:hAnsi="AR CENA"/>
                <w:sz w:val="24"/>
              </w:rPr>
            </w:pPr>
          </w:p>
          <w:p w14:paraId="36B563A3" w14:textId="67BC482B" w:rsidR="00451818" w:rsidRDefault="00451818" w:rsidP="00130781">
            <w:pPr>
              <w:pStyle w:val="NoSpacing"/>
              <w:rPr>
                <w:rFonts w:ascii="AR CENA" w:hAnsi="AR CENA"/>
                <w:sz w:val="24"/>
              </w:rPr>
            </w:pPr>
            <w:bookmarkStart w:id="0" w:name="_GoBack"/>
            <w:bookmarkEnd w:id="0"/>
          </w:p>
          <w:p w14:paraId="3D297F4D" w14:textId="7C05731A" w:rsidR="00451818" w:rsidRDefault="00451818" w:rsidP="00130781">
            <w:pPr>
              <w:pStyle w:val="NoSpacing"/>
              <w:rPr>
                <w:rFonts w:ascii="AR CENA" w:hAnsi="AR CENA"/>
                <w:sz w:val="24"/>
              </w:rPr>
            </w:pPr>
          </w:p>
          <w:p w14:paraId="781DAD3E" w14:textId="77777777" w:rsidR="00451818" w:rsidRDefault="00451818" w:rsidP="00130781">
            <w:pPr>
              <w:pStyle w:val="NoSpacing"/>
              <w:rPr>
                <w:rFonts w:ascii="AR CENA" w:hAnsi="AR CENA"/>
                <w:sz w:val="24"/>
              </w:rPr>
            </w:pPr>
          </w:p>
          <w:p w14:paraId="5FCD3B02" w14:textId="77777777" w:rsidR="00130781" w:rsidRDefault="00130781" w:rsidP="00474251">
            <w:pPr>
              <w:pStyle w:val="NoSpacing"/>
              <w:rPr>
                <w:rFonts w:ascii="AR CENA" w:hAnsi="AR CENA"/>
                <w:sz w:val="24"/>
              </w:rPr>
            </w:pPr>
          </w:p>
        </w:tc>
        <w:tc>
          <w:tcPr>
            <w:tcW w:w="5580" w:type="dxa"/>
          </w:tcPr>
          <w:p w14:paraId="42D4576C" w14:textId="257ED33A" w:rsidR="00AB3679" w:rsidRDefault="00AB3679" w:rsidP="00474251">
            <w:pPr>
              <w:pStyle w:val="NoSpacing"/>
              <w:rPr>
                <w:rFonts w:ascii="AR CENA" w:hAnsi="AR CENA"/>
                <w:sz w:val="24"/>
              </w:rPr>
            </w:pPr>
            <w:r>
              <w:rPr>
                <w:rFonts w:ascii="AR CENA" w:hAnsi="AR CENA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7A2387" wp14:editId="516E454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39370</wp:posOffset>
                      </wp:positionV>
                      <wp:extent cx="3219450" cy="28575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5D1639" w14:textId="08BFFCAB" w:rsidR="00AB3679" w:rsidRDefault="006C3C23">
                                  <w:pPr>
                                    <w:rPr>
                                      <w:rFonts w:ascii="AR CENA" w:hAnsi="AR CENA"/>
                                      <w:noProof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 CENA" w:hAnsi="AR CENA"/>
                                      <w:noProof/>
                                      <w:sz w:val="24"/>
                                    </w:rPr>
                                    <w:t xml:space="preserve">A scientist working on nature preservation needs to </w:t>
                                  </w:r>
                                  <w:r w:rsidR="00286884">
                                    <w:rPr>
                                      <w:rFonts w:ascii="AR CENA" w:hAnsi="AR CENA"/>
                                      <w:noProof/>
                                      <w:sz w:val="24"/>
                                    </w:rPr>
                                    <w:t xml:space="preserve">calculate the length of a lake </w:t>
                                  </w:r>
                                  <w:r w:rsidR="008B5F2F">
                                    <w:rPr>
                                      <w:rFonts w:ascii="AR CENA" w:hAnsi="AR CENA"/>
                                      <w:noProof/>
                                      <w:sz w:val="24"/>
                                    </w:rPr>
                                    <w:t>from</w:t>
                                  </w:r>
                                  <w:r w:rsidR="001A5073">
                                    <w:rPr>
                                      <w:rFonts w:ascii="AR CENA" w:hAnsi="AR CENA"/>
                                      <w:noProof/>
                                      <w:sz w:val="24"/>
                                    </w:rPr>
                                    <w:t xml:space="preserve"> one side to the point furthest across.  </w:t>
                                  </w:r>
                                  <w:r w:rsidR="00286884">
                                    <w:rPr>
                                      <w:rFonts w:ascii="AR CENA" w:hAnsi="AR CENA"/>
                                      <w:noProof/>
                                      <w:sz w:val="24"/>
                                    </w:rPr>
                                    <w:t>Using the measurements she is able to make, find the length of the lake.</w:t>
                                  </w:r>
                                </w:p>
                                <w:p w14:paraId="1613F972" w14:textId="66B0BE66" w:rsidR="00011449" w:rsidRDefault="0001144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852BE5" wp14:editId="578BC747">
                                        <wp:extent cx="2086610" cy="1619250"/>
                                        <wp:effectExtent l="0" t="0" r="8890" b="0"/>
                                        <wp:docPr id="18" name="Picture 18" descr="A close up of a map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D28FD34.tmp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19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07712" cy="16356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A2387" id="Text Box 12" o:spid="_x0000_s1030" type="#_x0000_t202" style="position:absolute;margin-left:15.6pt;margin-top:3.1pt;width:253.5pt;height:2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" fillcolor="white [3201]" stroked="f" strokeweight=".5pt">
                      <v:textbox>
                        <w:txbxContent>
                          <w:p w14:paraId="265D1639" w14:textId="08BFFCAB" w:rsidR="00AB3679" w:rsidRDefault="006C3C23">
                            <w:pPr>
                              <w:rPr>
                                <w:rFonts w:ascii="AR CENA" w:hAnsi="AR CENA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24"/>
                              </w:rPr>
                              <w:t xml:space="preserve">A scientist working on nature preservation needs to </w:t>
                            </w:r>
                            <w:r w:rsidR="00286884">
                              <w:rPr>
                                <w:rFonts w:ascii="AR CENA" w:hAnsi="AR CENA"/>
                                <w:noProof/>
                                <w:sz w:val="24"/>
                              </w:rPr>
                              <w:t xml:space="preserve">calculate the length of a lake </w:t>
                            </w:r>
                            <w:r w:rsidR="008B5F2F">
                              <w:rPr>
                                <w:rFonts w:ascii="AR CENA" w:hAnsi="AR CENA"/>
                                <w:noProof/>
                                <w:sz w:val="24"/>
                              </w:rPr>
                              <w:t>from</w:t>
                            </w:r>
                            <w:r w:rsidR="001A5073">
                              <w:rPr>
                                <w:rFonts w:ascii="AR CENA" w:hAnsi="AR CENA"/>
                                <w:noProof/>
                                <w:sz w:val="24"/>
                              </w:rPr>
                              <w:t xml:space="preserve"> one side to the point furthest across.  </w:t>
                            </w:r>
                            <w:r w:rsidR="00286884">
                              <w:rPr>
                                <w:rFonts w:ascii="AR CENA" w:hAnsi="AR CENA"/>
                                <w:noProof/>
                                <w:sz w:val="24"/>
                              </w:rPr>
                              <w:t>Using the measurements she is able to make, find the length of the lake.</w:t>
                            </w:r>
                          </w:p>
                          <w:p w14:paraId="1613F972" w14:textId="66B0BE66" w:rsidR="00011449" w:rsidRDefault="00011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852BE5" wp14:editId="578BC747">
                                  <wp:extent cx="2086610" cy="1619250"/>
                                  <wp:effectExtent l="0" t="0" r="8890" b="0"/>
                                  <wp:docPr id="18" name="Picture 18" descr="A close up of a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D28FD34.tmp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7712" cy="1635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818">
              <w:rPr>
                <w:rFonts w:ascii="AR CENA" w:hAnsi="AR CENA"/>
                <w:sz w:val="24"/>
              </w:rPr>
              <w:t>8)</w:t>
            </w:r>
          </w:p>
          <w:p w14:paraId="5F5D98DC" w14:textId="448EC81C" w:rsidR="00130781" w:rsidRDefault="00451818" w:rsidP="00474251">
            <w:pPr>
              <w:pStyle w:val="NoSpacing"/>
              <w:rPr>
                <w:rFonts w:ascii="AR CENA" w:hAnsi="AR CENA"/>
                <w:sz w:val="24"/>
              </w:rPr>
            </w:pPr>
            <w:r>
              <w:rPr>
                <w:rFonts w:ascii="AR CENA" w:hAnsi="AR CENA"/>
                <w:sz w:val="24"/>
              </w:rPr>
              <w:t xml:space="preserve">  </w:t>
            </w:r>
          </w:p>
        </w:tc>
      </w:tr>
    </w:tbl>
    <w:p w14:paraId="231F6FD4" w14:textId="0811E964" w:rsidR="00130781" w:rsidRDefault="00130781" w:rsidP="00474251">
      <w:pPr>
        <w:pStyle w:val="NoSpacing"/>
        <w:rPr>
          <w:rFonts w:ascii="AR CENA" w:hAnsi="AR CENA"/>
          <w:sz w:val="24"/>
        </w:rPr>
      </w:pPr>
    </w:p>
    <w:p w14:paraId="01167932" w14:textId="77777777" w:rsidR="00130781" w:rsidRPr="00F11BB7" w:rsidRDefault="00130781" w:rsidP="00474251">
      <w:pPr>
        <w:pStyle w:val="NoSpacing"/>
        <w:rPr>
          <w:rFonts w:ascii="AR CENA" w:hAnsi="AR CENA"/>
          <w:sz w:val="24"/>
        </w:rPr>
      </w:pPr>
    </w:p>
    <w:sectPr w:rsidR="00130781" w:rsidRPr="00F11BB7" w:rsidSect="00AB3679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ghtingale">
    <w:panose1 w:val="02000507080000020004"/>
    <w:charset w:val="00"/>
    <w:family w:val="auto"/>
    <w:pitch w:val="variable"/>
    <w:sig w:usb0="80000027" w:usb1="5000004A" w:usb2="00000000" w:usb3="00000000" w:csb0="0000001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pace Age">
    <w:panose1 w:val="02000500020000020004"/>
    <w:charset w:val="00"/>
    <w:family w:val="auto"/>
    <w:pitch w:val="variable"/>
    <w:sig w:usb0="800000A7" w:usb1="0000000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51"/>
    <w:rsid w:val="00011449"/>
    <w:rsid w:val="00090BB2"/>
    <w:rsid w:val="000F49D6"/>
    <w:rsid w:val="00130781"/>
    <w:rsid w:val="001569C5"/>
    <w:rsid w:val="001A5073"/>
    <w:rsid w:val="00286884"/>
    <w:rsid w:val="003E6171"/>
    <w:rsid w:val="00451818"/>
    <w:rsid w:val="00474251"/>
    <w:rsid w:val="006701AA"/>
    <w:rsid w:val="006C3C23"/>
    <w:rsid w:val="008B5F2F"/>
    <w:rsid w:val="00A915C8"/>
    <w:rsid w:val="00AB3679"/>
    <w:rsid w:val="00C56EB0"/>
    <w:rsid w:val="00D812A6"/>
    <w:rsid w:val="00E0032B"/>
    <w:rsid w:val="00E84A45"/>
    <w:rsid w:val="00F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C5C1"/>
  <w15:chartTrackingRefBased/>
  <w15:docId w15:val="{91E2247B-DD4D-46C8-A0B0-13CB723B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Sinnott</dc:creator>
  <cp:keywords/>
  <dc:description/>
  <cp:lastModifiedBy>Josh Sinnott</cp:lastModifiedBy>
  <cp:revision>12</cp:revision>
  <cp:lastPrinted>2018-08-28T03:30:00Z</cp:lastPrinted>
  <dcterms:created xsi:type="dcterms:W3CDTF">2018-08-29T15:54:00Z</dcterms:created>
  <dcterms:modified xsi:type="dcterms:W3CDTF">2019-11-13T00:21:00Z</dcterms:modified>
</cp:coreProperties>
</file>