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FA30" w14:textId="77777777" w:rsidR="00E32AF9" w:rsidRDefault="00E32AF9" w:rsidP="00B77472">
      <w:pPr>
        <w:pStyle w:val="NoSpacing"/>
        <w:rPr>
          <w:rFonts w:ascii="Peppa Pig" w:hAnsi="Peppa Pig"/>
          <w:sz w:val="24"/>
        </w:rPr>
      </w:pPr>
    </w:p>
    <w:p w14:paraId="04393036" w14:textId="609BD6C4" w:rsidR="00395414" w:rsidRDefault="00B77472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>Trigonometry/Precalculus</w:t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  <w:t>Name</w:t>
      </w:r>
    </w:p>
    <w:p w14:paraId="20FB3BEB" w14:textId="77777777" w:rsidR="00B77472" w:rsidRDefault="00B77472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 xml:space="preserve">Transforming </w:t>
      </w:r>
      <w:r w:rsidR="005A66E2">
        <w:rPr>
          <w:rFonts w:ascii="Peppa Pig" w:hAnsi="Peppa Pig"/>
          <w:sz w:val="24"/>
        </w:rPr>
        <w:t>Functions</w:t>
      </w:r>
      <w:r w:rsidR="005A66E2"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  <w:t>Date</w:t>
      </w:r>
    </w:p>
    <w:p w14:paraId="613677F7" w14:textId="77777777" w:rsidR="00B77472" w:rsidRDefault="005A66E2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>Day ______</w:t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  <w:t>Block</w:t>
      </w:r>
    </w:p>
    <w:p w14:paraId="01A53785" w14:textId="77777777" w:rsidR="00B77472" w:rsidRDefault="00B77472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4D489" wp14:editId="029A43BF">
                <wp:simplePos x="0" y="0"/>
                <wp:positionH relativeFrom="column">
                  <wp:posOffset>447675</wp:posOffset>
                </wp:positionH>
                <wp:positionV relativeFrom="paragraph">
                  <wp:posOffset>1396365</wp:posOffset>
                </wp:positionV>
                <wp:extent cx="2381250" cy="3076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F7A0F" w14:textId="77777777" w:rsidR="00B77472" w:rsidRPr="00B77472" w:rsidRDefault="00B77472" w:rsidP="00B7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77472">
                              <w:rPr>
                                <w:sz w:val="28"/>
                              </w:rPr>
                              <w:t xml:space="preserve"> -f(x) + 3</w:t>
                            </w:r>
                          </w:p>
                          <w:p w14:paraId="7E0A5BED" w14:textId="77777777" w:rsidR="00B77472" w:rsidRPr="00B77472" w:rsidRDefault="00B77472" w:rsidP="00B77472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E758210" w14:textId="77777777" w:rsidR="00B77472" w:rsidRPr="00B77472" w:rsidRDefault="00B77472" w:rsidP="00B77472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D0BA077" w14:textId="77777777" w:rsidR="00B77472" w:rsidRPr="00B77472" w:rsidRDefault="00B77472" w:rsidP="00B7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77472">
                              <w:rPr>
                                <w:sz w:val="28"/>
                              </w:rPr>
                              <w:t xml:space="preserve"> 2f(x-5)</w:t>
                            </w:r>
                          </w:p>
                          <w:p w14:paraId="3217CA6D" w14:textId="77777777" w:rsidR="00B77472" w:rsidRPr="00B77472" w:rsidRDefault="00B77472" w:rsidP="00B77472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5BD7F3A" w14:textId="77777777" w:rsidR="00B77472" w:rsidRPr="00B77472" w:rsidRDefault="00B77472" w:rsidP="00B77472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1C6C6C9" w14:textId="77777777" w:rsidR="00B77472" w:rsidRPr="00B77472" w:rsidRDefault="00B77472" w:rsidP="00B7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77472">
                              <w:rPr>
                                <w:sz w:val="28"/>
                              </w:rPr>
                              <w:t xml:space="preserve"> ½ </w:t>
                            </w:r>
                            <w:proofErr w:type="gramStart"/>
                            <w:r w:rsidRPr="00B77472">
                              <w:rPr>
                                <w:sz w:val="28"/>
                              </w:rPr>
                              <w:t>f(</w:t>
                            </w:r>
                            <w:proofErr w:type="gramEnd"/>
                            <w:r w:rsidRPr="00B77472">
                              <w:rPr>
                                <w:sz w:val="28"/>
                              </w:rPr>
                              <w:t>x + 4) 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4D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109.95pt;width:187.5pt;height:2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" fillcolor="white [3201]" stroked="f" strokeweight=".5pt">
                <v:textbox>
                  <w:txbxContent>
                    <w:p w14:paraId="424F7A0F" w14:textId="77777777" w:rsidR="00B77472" w:rsidRPr="00B77472" w:rsidRDefault="00B77472" w:rsidP="00B7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B77472">
                        <w:rPr>
                          <w:sz w:val="28"/>
                        </w:rPr>
                        <w:t xml:space="preserve"> -f(x) + 3</w:t>
                      </w:r>
                    </w:p>
                    <w:p w14:paraId="7E0A5BED" w14:textId="77777777" w:rsidR="00B77472" w:rsidRPr="00B77472" w:rsidRDefault="00B77472" w:rsidP="00B77472">
                      <w:pPr>
                        <w:rPr>
                          <w:sz w:val="28"/>
                        </w:rPr>
                      </w:pPr>
                    </w:p>
                    <w:p w14:paraId="6E758210" w14:textId="77777777" w:rsidR="00B77472" w:rsidRPr="00B77472" w:rsidRDefault="00B77472" w:rsidP="00B77472">
                      <w:pPr>
                        <w:rPr>
                          <w:sz w:val="28"/>
                        </w:rPr>
                      </w:pPr>
                    </w:p>
                    <w:p w14:paraId="2D0BA077" w14:textId="77777777" w:rsidR="00B77472" w:rsidRPr="00B77472" w:rsidRDefault="00B77472" w:rsidP="00B7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B77472">
                        <w:rPr>
                          <w:sz w:val="28"/>
                        </w:rPr>
                        <w:t xml:space="preserve"> 2f(x-5)</w:t>
                      </w:r>
                    </w:p>
                    <w:p w14:paraId="3217CA6D" w14:textId="77777777" w:rsidR="00B77472" w:rsidRPr="00B77472" w:rsidRDefault="00B77472" w:rsidP="00B77472">
                      <w:pPr>
                        <w:rPr>
                          <w:sz w:val="28"/>
                        </w:rPr>
                      </w:pPr>
                    </w:p>
                    <w:p w14:paraId="55BD7F3A" w14:textId="77777777" w:rsidR="00B77472" w:rsidRPr="00B77472" w:rsidRDefault="00B77472" w:rsidP="00B77472">
                      <w:pPr>
                        <w:rPr>
                          <w:sz w:val="28"/>
                        </w:rPr>
                      </w:pPr>
                    </w:p>
                    <w:p w14:paraId="61C6C6C9" w14:textId="77777777" w:rsidR="00B77472" w:rsidRPr="00B77472" w:rsidRDefault="00B77472" w:rsidP="00B7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B77472">
                        <w:rPr>
                          <w:sz w:val="28"/>
                        </w:rPr>
                        <w:t xml:space="preserve"> ½ </w:t>
                      </w:r>
                      <w:proofErr w:type="gramStart"/>
                      <w:r w:rsidRPr="00B77472">
                        <w:rPr>
                          <w:sz w:val="28"/>
                        </w:rPr>
                        <w:t>f(</w:t>
                      </w:r>
                      <w:proofErr w:type="gramEnd"/>
                      <w:r w:rsidRPr="00B77472">
                        <w:rPr>
                          <w:sz w:val="28"/>
                        </w:rPr>
                        <w:t>x + 4) 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ppa Pig" w:hAnsi="Peppa Pig"/>
          <w:noProof/>
          <w:sz w:val="24"/>
        </w:rPr>
        <w:drawing>
          <wp:inline distT="0" distB="0" distL="0" distR="0" wp14:anchorId="7325AC2C" wp14:editId="074AFDF9">
            <wp:extent cx="6376394" cy="4562475"/>
            <wp:effectExtent l="0" t="0" r="5715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8F1A8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"/>
                    <a:stretch/>
                  </pic:blipFill>
                  <pic:spPr bwMode="auto">
                    <a:xfrm>
                      <a:off x="0" y="0"/>
                      <a:ext cx="6390008" cy="4572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F954D" w14:textId="77777777" w:rsidR="005A66E2" w:rsidRDefault="005A66E2" w:rsidP="00B77472">
      <w:pPr>
        <w:pStyle w:val="NoSpacing"/>
        <w:rPr>
          <w:rFonts w:ascii="Peppa Pig" w:hAnsi="Peppa Pig"/>
          <w:sz w:val="24"/>
        </w:rPr>
      </w:pPr>
    </w:p>
    <w:p w14:paraId="1A1F765B" w14:textId="77777777" w:rsidR="00B77472" w:rsidRDefault="004243A5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DFD91" wp14:editId="44F581C9">
                <wp:simplePos x="0" y="0"/>
                <wp:positionH relativeFrom="column">
                  <wp:posOffset>219075</wp:posOffset>
                </wp:positionH>
                <wp:positionV relativeFrom="paragraph">
                  <wp:posOffset>424815</wp:posOffset>
                </wp:positionV>
                <wp:extent cx="2790825" cy="3238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07185" w14:textId="77777777" w:rsidR="004243A5" w:rsidRDefault="004243A5" w:rsidP="004243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f(x) – 5</w:t>
                            </w:r>
                          </w:p>
                          <w:p w14:paraId="00EFAC79" w14:textId="77777777" w:rsidR="004243A5" w:rsidRDefault="004243A5" w:rsidP="004243A5"/>
                          <w:p w14:paraId="05B8576E" w14:textId="77777777" w:rsidR="004243A5" w:rsidRDefault="004243A5" w:rsidP="004243A5"/>
                          <w:p w14:paraId="0BFED6A8" w14:textId="77777777" w:rsidR="004243A5" w:rsidRDefault="004243A5" w:rsidP="004243A5"/>
                          <w:p w14:paraId="4A7D92C7" w14:textId="77777777" w:rsidR="004243A5" w:rsidRDefault="004243A5" w:rsidP="004243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-</w:t>
                            </w:r>
                            <w:proofErr w:type="gramStart"/>
                            <w:r>
                              <w:t>f( x</w:t>
                            </w:r>
                            <w:proofErr w:type="gramEnd"/>
                            <w:r>
                              <w:t xml:space="preserve"> – 4 )</w:t>
                            </w:r>
                          </w:p>
                          <w:p w14:paraId="4E74A926" w14:textId="77777777" w:rsidR="004243A5" w:rsidRDefault="004243A5" w:rsidP="004243A5"/>
                          <w:p w14:paraId="6C8A0672" w14:textId="77777777" w:rsidR="004243A5" w:rsidRDefault="004243A5" w:rsidP="004243A5"/>
                          <w:p w14:paraId="062635FC" w14:textId="77777777" w:rsidR="004243A5" w:rsidRDefault="004243A5" w:rsidP="004243A5"/>
                          <w:p w14:paraId="02F1ADB0" w14:textId="77777777" w:rsidR="004243A5" w:rsidRDefault="004243A5" w:rsidP="004243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2f(x)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FD91" id="Text Box 4" o:spid="_x0000_s1027" type="#_x0000_t202" style="position:absolute;margin-left:17.25pt;margin-top:33.45pt;width:219.75pt;height:2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" fillcolor="white [3201]" stroked="f" strokeweight=".5pt">
                <v:textbox>
                  <w:txbxContent>
                    <w:p w14:paraId="1A607185" w14:textId="77777777" w:rsidR="004243A5" w:rsidRDefault="004243A5" w:rsidP="004243A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f(x) – 5</w:t>
                      </w:r>
                    </w:p>
                    <w:p w14:paraId="00EFAC79" w14:textId="77777777" w:rsidR="004243A5" w:rsidRDefault="004243A5" w:rsidP="004243A5"/>
                    <w:p w14:paraId="05B8576E" w14:textId="77777777" w:rsidR="004243A5" w:rsidRDefault="004243A5" w:rsidP="004243A5"/>
                    <w:p w14:paraId="0BFED6A8" w14:textId="77777777" w:rsidR="004243A5" w:rsidRDefault="004243A5" w:rsidP="004243A5"/>
                    <w:p w14:paraId="4A7D92C7" w14:textId="77777777" w:rsidR="004243A5" w:rsidRDefault="004243A5" w:rsidP="004243A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-</w:t>
                      </w:r>
                      <w:proofErr w:type="gramStart"/>
                      <w:r>
                        <w:t>f( x</w:t>
                      </w:r>
                      <w:proofErr w:type="gramEnd"/>
                      <w:r>
                        <w:t xml:space="preserve"> – 4 )</w:t>
                      </w:r>
                    </w:p>
                    <w:p w14:paraId="4E74A926" w14:textId="77777777" w:rsidR="004243A5" w:rsidRDefault="004243A5" w:rsidP="004243A5"/>
                    <w:p w14:paraId="6C8A0672" w14:textId="77777777" w:rsidR="004243A5" w:rsidRDefault="004243A5" w:rsidP="004243A5"/>
                    <w:p w14:paraId="062635FC" w14:textId="77777777" w:rsidR="004243A5" w:rsidRDefault="004243A5" w:rsidP="004243A5"/>
                    <w:p w14:paraId="02F1ADB0" w14:textId="77777777" w:rsidR="004243A5" w:rsidRDefault="004243A5" w:rsidP="004243A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2f(x) </w:t>
                      </w:r>
                    </w:p>
                  </w:txbxContent>
                </v:textbox>
              </v:shape>
            </w:pict>
          </mc:Fallback>
        </mc:AlternateContent>
      </w:r>
      <w:r w:rsidR="00B77472">
        <w:rPr>
          <w:rFonts w:ascii="Peppa Pig" w:hAnsi="Peppa Pig"/>
          <w:noProof/>
          <w:sz w:val="24"/>
        </w:rPr>
        <w:drawing>
          <wp:inline distT="0" distB="0" distL="0" distR="0" wp14:anchorId="1980DB42" wp14:editId="7F682147">
            <wp:extent cx="6454140" cy="3590679"/>
            <wp:effectExtent l="0" t="0" r="381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89AA9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"/>
                    <a:stretch/>
                  </pic:blipFill>
                  <pic:spPr bwMode="auto">
                    <a:xfrm>
                      <a:off x="0" y="0"/>
                      <a:ext cx="6461131" cy="3594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C35A9" w14:textId="77777777" w:rsidR="004243A5" w:rsidRDefault="004243A5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lastRenderedPageBreak/>
        <w:t>3.  Sketch both the parent graph and its transformed function.  State the domain and range for the function after its transformation.</w:t>
      </w:r>
    </w:p>
    <w:p w14:paraId="23735B81" w14:textId="77777777" w:rsidR="004243A5" w:rsidRDefault="004243A5" w:rsidP="00B77472">
      <w:pPr>
        <w:pStyle w:val="NoSpacing"/>
        <w:rPr>
          <w:rFonts w:ascii="Cambria" w:hAnsi="Cambria"/>
          <w:sz w:val="24"/>
        </w:rPr>
      </w:pPr>
      <w:r>
        <w:rPr>
          <w:rFonts w:ascii="Peppa Pig" w:hAnsi="Peppa Pig"/>
          <w:sz w:val="24"/>
        </w:rPr>
        <w:t>a)</w:t>
      </w:r>
      <w:r>
        <w:rPr>
          <w:rFonts w:ascii="Cambria" w:hAnsi="Cambria"/>
          <w:sz w:val="24"/>
        </w:rPr>
        <w:t xml:space="preserve">  </w:t>
      </w:r>
      <w:r w:rsidRPr="004243A5">
        <w:rPr>
          <w:rFonts w:ascii="Cambria" w:hAnsi="Cambria"/>
          <w:position w:val="-10"/>
          <w:sz w:val="24"/>
        </w:rPr>
        <w:object w:dxaOrig="1100" w:dyaOrig="380" w14:anchorId="58D1AA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.75pt" o:ole="">
            <v:imagedata r:id="rId7" o:title=""/>
          </v:shape>
          <o:OLEObject Type="Embed" ProgID="Equation.3" ShapeID="_x0000_i1025" DrawAspect="Content" ObjectID="_1642852502" r:id="rId8"/>
        </w:object>
      </w:r>
      <w:r>
        <w:rPr>
          <w:rFonts w:ascii="Peppa Pig" w:hAnsi="Peppa Pig"/>
          <w:sz w:val="24"/>
        </w:rPr>
        <w:tab/>
      </w:r>
      <w:r>
        <w:rPr>
          <w:rFonts w:ascii="Cambria" w:hAnsi="Cambria"/>
          <w:sz w:val="24"/>
        </w:rPr>
        <w:t xml:space="preserve">              </w:t>
      </w:r>
      <w:r w:rsidRPr="004243A5">
        <w:rPr>
          <w:rFonts w:ascii="Cambria" w:hAnsi="Cambria"/>
          <w:position w:val="-10"/>
          <w:sz w:val="24"/>
        </w:rPr>
        <w:object w:dxaOrig="1520" w:dyaOrig="380" w14:anchorId="7E8FD791">
          <v:shape id="_x0000_i1026" type="#_x0000_t75" style="width:75.75pt;height:18.75pt" o:ole="">
            <v:imagedata r:id="rId9" o:title=""/>
          </v:shape>
          <o:OLEObject Type="Embed" ProgID="Equation.3" ShapeID="_x0000_i1026" DrawAspect="Content" ObjectID="_1642852503" r:id="rId10"/>
        </w:object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  <w:t xml:space="preserve">b)  </w:t>
      </w:r>
      <w:r w:rsidRPr="004243A5">
        <w:rPr>
          <w:rFonts w:ascii="Cambria" w:hAnsi="Cambria"/>
          <w:position w:val="-24"/>
          <w:sz w:val="24"/>
        </w:rPr>
        <w:object w:dxaOrig="960" w:dyaOrig="620" w14:anchorId="6F4DDDBE">
          <v:shape id="_x0000_i1027" type="#_x0000_t75" style="width:48pt;height:30.75pt" o:ole="">
            <v:imagedata r:id="rId11" o:title=""/>
          </v:shape>
          <o:OLEObject Type="Embed" ProgID="Equation.3" ShapeID="_x0000_i1027" DrawAspect="Content" ObjectID="_1642852504" r:id="rId12"/>
        </w:object>
      </w:r>
      <w:r>
        <w:rPr>
          <w:rFonts w:ascii="Cambria" w:hAnsi="Cambria"/>
          <w:sz w:val="24"/>
        </w:rPr>
        <w:t xml:space="preserve">             </w:t>
      </w:r>
      <w:r w:rsidRPr="004243A5">
        <w:rPr>
          <w:rFonts w:ascii="Cambria" w:hAnsi="Cambria"/>
          <w:position w:val="-24"/>
          <w:sz w:val="24"/>
        </w:rPr>
        <w:object w:dxaOrig="1620" w:dyaOrig="620" w14:anchorId="1940BCD5">
          <v:shape id="_x0000_i1028" type="#_x0000_t75" style="width:81pt;height:30.75pt" o:ole="">
            <v:imagedata r:id="rId13" o:title=""/>
          </v:shape>
          <o:OLEObject Type="Embed" ProgID="Equation.3" ShapeID="_x0000_i1028" DrawAspect="Content" ObjectID="_1642852505" r:id="rId14"/>
        </w:object>
      </w:r>
    </w:p>
    <w:p w14:paraId="1B8A25CD" w14:textId="77777777" w:rsidR="004243A5" w:rsidRDefault="004243A5" w:rsidP="00B77472">
      <w:pPr>
        <w:pStyle w:val="NoSpacing"/>
        <w:rPr>
          <w:rFonts w:ascii="Cambria" w:hAnsi="Cambria"/>
          <w:sz w:val="24"/>
        </w:rPr>
      </w:pPr>
    </w:p>
    <w:p w14:paraId="1DD8FD52" w14:textId="77777777" w:rsidR="004243A5" w:rsidRDefault="004243A5" w:rsidP="00B77472">
      <w:pPr>
        <w:pStyle w:val="NoSpacing"/>
        <w:rPr>
          <w:rFonts w:ascii="Cambria" w:hAnsi="Cambria"/>
          <w:sz w:val="24"/>
        </w:rPr>
      </w:pPr>
    </w:p>
    <w:p w14:paraId="287AF015" w14:textId="77777777" w:rsidR="004243A5" w:rsidRDefault="004243A5" w:rsidP="00B77472">
      <w:pPr>
        <w:pStyle w:val="NoSpacing"/>
        <w:rPr>
          <w:rFonts w:ascii="Cambria" w:hAnsi="Cambria"/>
          <w:sz w:val="24"/>
        </w:rPr>
      </w:pPr>
    </w:p>
    <w:p w14:paraId="0F591F70" w14:textId="77777777" w:rsidR="004243A5" w:rsidRDefault="004243A5" w:rsidP="00B77472">
      <w:pPr>
        <w:pStyle w:val="NoSpacing"/>
        <w:rPr>
          <w:rFonts w:ascii="Cambria" w:hAnsi="Cambria"/>
          <w:sz w:val="24"/>
        </w:rPr>
      </w:pPr>
    </w:p>
    <w:p w14:paraId="6917BBF0" w14:textId="77777777" w:rsidR="004243A5" w:rsidRDefault="004243A5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noProof/>
          <w:sz w:val="24"/>
        </w:rPr>
        <w:drawing>
          <wp:inline distT="0" distB="0" distL="0" distR="0" wp14:anchorId="63990620" wp14:editId="008CF629">
            <wp:extent cx="6445921" cy="2886075"/>
            <wp:effectExtent l="0" t="0" r="0" b="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28393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244" cy="28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1E57D" w14:textId="77777777" w:rsidR="004243A5" w:rsidRDefault="004243A5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 xml:space="preserve">4)  Write an equation for each of the </w:t>
      </w:r>
      <w:r w:rsidR="005A66E2">
        <w:rPr>
          <w:rFonts w:ascii="Peppa Pig" w:hAnsi="Peppa Pig"/>
          <w:sz w:val="24"/>
        </w:rPr>
        <w:t>following transformed functions.  Write the domain and range for each function.</w:t>
      </w:r>
    </w:p>
    <w:p w14:paraId="4E1DDD8D" w14:textId="77777777" w:rsidR="004243A5" w:rsidRDefault="005A66E2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>a)</w:t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  <w:t>b)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4410"/>
      </w:tblGrid>
      <w:tr w:rsidR="005A66E2" w14:paraId="081989EA" w14:textId="77777777" w:rsidTr="005A66E2">
        <w:tc>
          <w:tcPr>
            <w:tcW w:w="6115" w:type="dxa"/>
          </w:tcPr>
          <w:p w14:paraId="6AC94EB3" w14:textId="77777777" w:rsidR="005A66E2" w:rsidRDefault="005A66E2" w:rsidP="00B77472">
            <w:pPr>
              <w:pStyle w:val="NoSpacing"/>
              <w:rPr>
                <w:rFonts w:ascii="Peppa Pig" w:hAnsi="Peppa Pig"/>
                <w:sz w:val="24"/>
              </w:rPr>
            </w:pPr>
            <w:r>
              <w:rPr>
                <w:rFonts w:ascii="Peppa Pig" w:hAnsi="Peppa Pig"/>
                <w:noProof/>
                <w:sz w:val="24"/>
              </w:rPr>
              <w:drawing>
                <wp:inline distT="0" distB="0" distL="0" distR="0" wp14:anchorId="5DD5476F" wp14:editId="5A2268A8">
                  <wp:extent cx="2324100" cy="1690254"/>
                  <wp:effectExtent l="0" t="0" r="0" b="5715"/>
                  <wp:docPr id="7" name="Picture 7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2827AA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357" cy="170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14:paraId="47DD191F" w14:textId="77777777" w:rsidR="005A66E2" w:rsidRDefault="005A66E2" w:rsidP="00B77472">
            <w:pPr>
              <w:pStyle w:val="NoSpacing"/>
              <w:rPr>
                <w:rFonts w:ascii="Peppa Pig" w:hAnsi="Peppa Pig"/>
                <w:sz w:val="24"/>
              </w:rPr>
            </w:pPr>
            <w:r>
              <w:rPr>
                <w:rFonts w:ascii="Peppa Pig" w:hAnsi="Peppa Pig"/>
                <w:noProof/>
                <w:sz w:val="24"/>
              </w:rPr>
              <w:drawing>
                <wp:inline distT="0" distB="0" distL="0" distR="0" wp14:anchorId="7515CE1E" wp14:editId="609153FA">
                  <wp:extent cx="1181100" cy="1713852"/>
                  <wp:effectExtent l="0" t="0" r="0" b="1270"/>
                  <wp:docPr id="8" name="Picture 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285019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521" cy="173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C8CB4" w14:textId="77777777" w:rsidR="005A66E2" w:rsidRDefault="005A66E2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>c)</w:t>
      </w:r>
    </w:p>
    <w:p w14:paraId="003EC629" w14:textId="4FACED3C" w:rsidR="005A66E2" w:rsidRDefault="005A66E2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 xml:space="preserve">  </w:t>
      </w:r>
      <w:r>
        <w:rPr>
          <w:rFonts w:ascii="Peppa Pig" w:hAnsi="Peppa Pig"/>
          <w:noProof/>
          <w:sz w:val="24"/>
        </w:rPr>
        <w:drawing>
          <wp:inline distT="0" distB="0" distL="0" distR="0" wp14:anchorId="15F16921" wp14:editId="695AD567">
            <wp:extent cx="2247900" cy="2148309"/>
            <wp:effectExtent l="0" t="0" r="0" b="4445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281E85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091" cy="21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602EB" w14:textId="74CD1157" w:rsidR="00E32AF9" w:rsidRPr="00D71458" w:rsidRDefault="00A431F1" w:rsidP="00B77472">
      <w:pPr>
        <w:pStyle w:val="NoSpacing"/>
        <w:rPr>
          <w:rFonts w:ascii="Peppa Pig" w:hAnsi="Peppa Pig"/>
          <w:sz w:val="24"/>
        </w:rPr>
      </w:pPr>
      <w:r w:rsidRPr="00D71458">
        <w:rPr>
          <w:rFonts w:ascii="Peppa Pig" w:hAnsi="Peppa Pig"/>
          <w:sz w:val="24"/>
        </w:rPr>
        <w:lastRenderedPageBreak/>
        <w:t>Precalculus</w:t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  <w:t>Name</w:t>
      </w:r>
    </w:p>
    <w:p w14:paraId="7A1F2366" w14:textId="7319541A" w:rsidR="00A431F1" w:rsidRPr="00D71458" w:rsidRDefault="00A431F1" w:rsidP="00B77472">
      <w:pPr>
        <w:pStyle w:val="NoSpacing"/>
        <w:rPr>
          <w:rFonts w:ascii="Peppa Pig" w:hAnsi="Peppa Pig"/>
          <w:sz w:val="24"/>
        </w:rPr>
      </w:pPr>
      <w:r w:rsidRPr="00D71458">
        <w:rPr>
          <w:rFonts w:ascii="Peppa Pig" w:hAnsi="Peppa Pig"/>
          <w:sz w:val="24"/>
        </w:rPr>
        <w:t>Transforming Parent Graph Functions</w:t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  <w:t>Date</w:t>
      </w:r>
    </w:p>
    <w:p w14:paraId="2DBC6F92" w14:textId="5BD237AF" w:rsidR="00A431F1" w:rsidRDefault="00A431F1" w:rsidP="00B77472">
      <w:pPr>
        <w:pStyle w:val="NoSpacing"/>
        <w:rPr>
          <w:rFonts w:ascii="Peppa Pig" w:hAnsi="Peppa Pig"/>
          <w:sz w:val="24"/>
        </w:rPr>
      </w:pPr>
      <w:r w:rsidRPr="00D71458">
        <w:rPr>
          <w:rFonts w:ascii="Peppa Pig" w:hAnsi="Peppa Pig"/>
          <w:sz w:val="24"/>
        </w:rPr>
        <w:t xml:space="preserve">Day ______ </w:t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</w:r>
      <w:r w:rsidRPr="00D71458">
        <w:rPr>
          <w:rFonts w:ascii="Peppa Pig" w:hAnsi="Peppa Pig"/>
          <w:sz w:val="24"/>
        </w:rPr>
        <w:tab/>
        <w:t>Block</w:t>
      </w:r>
    </w:p>
    <w:p w14:paraId="2AAF0F8A" w14:textId="77777777" w:rsidR="00766730" w:rsidRDefault="00766730" w:rsidP="00B77472">
      <w:pPr>
        <w:pStyle w:val="NoSpacing"/>
        <w:rPr>
          <w:rFonts w:ascii="Peppa Pig" w:hAnsi="Peppa Pig"/>
          <w:sz w:val="24"/>
        </w:rPr>
      </w:pPr>
    </w:p>
    <w:p w14:paraId="403878D6" w14:textId="2C94B97A" w:rsidR="00D71458" w:rsidRDefault="00A45CCB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C5090" wp14:editId="36C4E9A6">
                <wp:simplePos x="0" y="0"/>
                <wp:positionH relativeFrom="column">
                  <wp:posOffset>257175</wp:posOffset>
                </wp:positionH>
                <wp:positionV relativeFrom="paragraph">
                  <wp:posOffset>7134860</wp:posOffset>
                </wp:positionV>
                <wp:extent cx="2305050" cy="6000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2658E" w14:textId="04E999AF" w:rsidR="00A45CCB" w:rsidRPr="00AF204E" w:rsidRDefault="00066D48" w:rsidP="00066D4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20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EB0159" w:rsidRPr="00AF20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xpand vertically by a factor of </w:t>
                            </w:r>
                            <w:r w:rsidRPr="00AF20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2,</w:t>
                            </w:r>
                          </w:p>
                          <w:p w14:paraId="39AC329D" w14:textId="607E5129" w:rsidR="00066D48" w:rsidRPr="00AF204E" w:rsidRDefault="00066D48" w:rsidP="00066D4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20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translate right 1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C50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0.25pt;margin-top:561.8pt;width:181.5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" fillcolor="white [3201]" stroked="f" strokeweight=".5pt">
                <v:textbox>
                  <w:txbxContent>
                    <w:p w14:paraId="7DE2658E" w14:textId="04E999AF" w:rsidR="00A45CCB" w:rsidRPr="00AF204E" w:rsidRDefault="00066D48" w:rsidP="00066D4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20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EB0159" w:rsidRPr="00AF20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xpand vertically by a factor of </w:t>
                      </w:r>
                      <w:r w:rsidRPr="00AF20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2,</w:t>
                      </w:r>
                    </w:p>
                    <w:p w14:paraId="39AC329D" w14:textId="607E5129" w:rsidR="00066D48" w:rsidRPr="00AF204E" w:rsidRDefault="00066D48" w:rsidP="00066D4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20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translate right 1 unit.</w:t>
                      </w:r>
                    </w:p>
                  </w:txbxContent>
                </v:textbox>
              </v:shape>
            </w:pict>
          </mc:Fallback>
        </mc:AlternateContent>
      </w:r>
      <w:r w:rsidR="00A013F5">
        <w:rPr>
          <w:rFonts w:ascii="Peppa Pig" w:hAnsi="Peppa Pig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9289C" wp14:editId="13818C5A">
                <wp:simplePos x="0" y="0"/>
                <wp:positionH relativeFrom="column">
                  <wp:posOffset>3676650</wp:posOffset>
                </wp:positionH>
                <wp:positionV relativeFrom="paragraph">
                  <wp:posOffset>5534659</wp:posOffset>
                </wp:positionV>
                <wp:extent cx="2476500" cy="4667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DE8D4" w14:textId="2F81AF09" w:rsidR="00A013F5" w:rsidRPr="00AF204E" w:rsidRDefault="00AA7B92" w:rsidP="00F143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20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compress </w:t>
                            </w:r>
                            <w:r w:rsidR="00A013F5" w:rsidRPr="00AF20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vertically</w:t>
                            </w:r>
                            <w:r w:rsidRPr="00AF20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 a factor of </w:t>
                            </w:r>
                            <w:r w:rsidR="00F143EB" w:rsidRPr="00AF20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½,</w:t>
                            </w:r>
                          </w:p>
                          <w:p w14:paraId="1D24AA9D" w14:textId="3F20A6E4" w:rsidR="00F143EB" w:rsidRPr="00AF204E" w:rsidRDefault="00F143EB" w:rsidP="00F143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20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translate left 3 units</w:t>
                            </w:r>
                          </w:p>
                          <w:p w14:paraId="3E4BE01F" w14:textId="77777777" w:rsidR="00F143EB" w:rsidRDefault="00F14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289C" id="Text Box 12" o:spid="_x0000_s1029" type="#_x0000_t202" style="position:absolute;margin-left:289.5pt;margin-top:435.8pt;width:19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" fillcolor="white [3201]" stroked="f" strokeweight=".5pt">
                <v:textbox>
                  <w:txbxContent>
                    <w:p w14:paraId="15BDE8D4" w14:textId="2F81AF09" w:rsidR="00A013F5" w:rsidRPr="00AF204E" w:rsidRDefault="00AA7B92" w:rsidP="00F143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20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compress </w:t>
                      </w:r>
                      <w:r w:rsidR="00A013F5" w:rsidRPr="00AF20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vertically</w:t>
                      </w:r>
                      <w:r w:rsidRPr="00AF20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 a factor of </w:t>
                      </w:r>
                      <w:r w:rsidR="00F143EB" w:rsidRPr="00AF20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½,</w:t>
                      </w:r>
                    </w:p>
                    <w:p w14:paraId="1D24AA9D" w14:textId="3F20A6E4" w:rsidR="00F143EB" w:rsidRPr="00AF204E" w:rsidRDefault="00F143EB" w:rsidP="00F143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20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translate left 3 units</w:t>
                      </w:r>
                    </w:p>
                    <w:p w14:paraId="3E4BE01F" w14:textId="77777777" w:rsidR="00F143EB" w:rsidRDefault="00F143EB"/>
                  </w:txbxContent>
                </v:textbox>
              </v:shape>
            </w:pict>
          </mc:Fallback>
        </mc:AlternateContent>
      </w:r>
      <w:r w:rsidR="002C1089">
        <w:rPr>
          <w:rFonts w:ascii="Peppa Pig" w:hAnsi="Peppa Pig"/>
          <w:noProof/>
          <w:sz w:val="24"/>
        </w:rPr>
        <w:drawing>
          <wp:inline distT="0" distB="0" distL="0" distR="0" wp14:anchorId="62F99753" wp14:editId="748911A3">
            <wp:extent cx="6868977" cy="7505700"/>
            <wp:effectExtent l="0" t="0" r="8255" b="0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9075B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092" cy="750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15475" w14:textId="79B206B5" w:rsidR="00766730" w:rsidRDefault="00766730" w:rsidP="00B77472">
      <w:pPr>
        <w:pStyle w:val="NoSpacing"/>
        <w:rPr>
          <w:rFonts w:ascii="Peppa Pig" w:hAnsi="Peppa Pig"/>
          <w:sz w:val="24"/>
        </w:rPr>
      </w:pPr>
    </w:p>
    <w:p w14:paraId="3DB857C6" w14:textId="640C10E2" w:rsidR="00766730" w:rsidRDefault="00766730" w:rsidP="00B77472">
      <w:pPr>
        <w:pStyle w:val="NoSpacing"/>
        <w:rPr>
          <w:rFonts w:ascii="Peppa Pig" w:hAnsi="Peppa Pig"/>
          <w:sz w:val="24"/>
        </w:rPr>
      </w:pPr>
    </w:p>
    <w:p w14:paraId="3DF092A8" w14:textId="513707BA" w:rsidR="00766730" w:rsidRDefault="00766730" w:rsidP="00B77472">
      <w:pPr>
        <w:pStyle w:val="NoSpacing"/>
        <w:rPr>
          <w:rFonts w:ascii="Peppa Pig" w:hAnsi="Peppa Pig"/>
          <w:sz w:val="24"/>
        </w:rPr>
      </w:pPr>
      <w:bookmarkStart w:id="0" w:name="_GoBack"/>
      <w:bookmarkEnd w:id="0"/>
    </w:p>
    <w:p w14:paraId="47305C76" w14:textId="2557F84E" w:rsidR="00766730" w:rsidRDefault="00766730" w:rsidP="00B77472">
      <w:pPr>
        <w:pStyle w:val="NoSpacing"/>
        <w:rPr>
          <w:rFonts w:ascii="Peppa Pig" w:hAnsi="Peppa Pig"/>
          <w:sz w:val="24"/>
        </w:rPr>
      </w:pPr>
    </w:p>
    <w:p w14:paraId="3ADD8F38" w14:textId="22B226BF" w:rsidR="00766730" w:rsidRDefault="002C3519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noProof/>
          <w:sz w:val="24"/>
        </w:rPr>
        <w:lastRenderedPageBreak/>
        <w:drawing>
          <wp:inline distT="0" distB="0" distL="0" distR="0" wp14:anchorId="08BAF9A2" wp14:editId="6B2FC554">
            <wp:extent cx="6696075" cy="6235385"/>
            <wp:effectExtent l="0" t="0" r="0" b="0"/>
            <wp:docPr id="10" name="Picture 10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9074E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915" cy="624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53159" w14:textId="01F8AD9F" w:rsidR="002C3519" w:rsidRPr="00D71458" w:rsidRDefault="00D4272C" w:rsidP="00B77472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noProof/>
          <w:sz w:val="24"/>
        </w:rPr>
        <w:drawing>
          <wp:inline distT="0" distB="0" distL="0" distR="0" wp14:anchorId="3C2962EF" wp14:editId="7CA48D97">
            <wp:extent cx="6600825" cy="2950208"/>
            <wp:effectExtent l="0" t="0" r="0" b="3175"/>
            <wp:docPr id="11" name="Picture 1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90E543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94" cy="29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519" w:rsidRPr="00D71458" w:rsidSect="00766730">
      <w:pgSz w:w="12240" w:h="15840"/>
      <w:pgMar w:top="63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ppa Pig">
    <w:panose1 w:val="0200060502000009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D4621"/>
    <w:multiLevelType w:val="hybridMultilevel"/>
    <w:tmpl w:val="862CA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61E7"/>
    <w:multiLevelType w:val="hybridMultilevel"/>
    <w:tmpl w:val="8EE09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72"/>
    <w:rsid w:val="00066D48"/>
    <w:rsid w:val="002C1089"/>
    <w:rsid w:val="002C3519"/>
    <w:rsid w:val="00395414"/>
    <w:rsid w:val="004243A5"/>
    <w:rsid w:val="005A66E2"/>
    <w:rsid w:val="006C52C4"/>
    <w:rsid w:val="00766730"/>
    <w:rsid w:val="00A013F5"/>
    <w:rsid w:val="00A431F1"/>
    <w:rsid w:val="00A45CCB"/>
    <w:rsid w:val="00AA7B92"/>
    <w:rsid w:val="00AF204E"/>
    <w:rsid w:val="00B77472"/>
    <w:rsid w:val="00D4272C"/>
    <w:rsid w:val="00D71458"/>
    <w:rsid w:val="00E32AF9"/>
    <w:rsid w:val="00EB0159"/>
    <w:rsid w:val="00F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F8FF"/>
  <w15:chartTrackingRefBased/>
  <w15:docId w15:val="{E6448143-1244-44CA-BFB4-C3F50F40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4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472"/>
    <w:pPr>
      <w:ind w:left="720"/>
      <w:contextualSpacing/>
    </w:pPr>
  </w:style>
  <w:style w:type="table" w:styleId="TableGrid">
    <w:name w:val="Table Grid"/>
    <w:basedOn w:val="TableNormal"/>
    <w:uiPriority w:val="39"/>
    <w:rsid w:val="005A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0.tmp"/><Relationship Id="rId3" Type="http://schemas.openxmlformats.org/officeDocument/2006/relationships/settings" Target="settings.xml"/><Relationship Id="rId21" Type="http://schemas.openxmlformats.org/officeDocument/2006/relationships/image" Target="media/image13.tmp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tmp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5.wmf"/><Relationship Id="rId5" Type="http://schemas.openxmlformats.org/officeDocument/2006/relationships/image" Target="media/image1.tmp"/><Relationship Id="rId15" Type="http://schemas.openxmlformats.org/officeDocument/2006/relationships/image" Target="media/image7.tmp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tmp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Sinnott</dc:creator>
  <cp:keywords/>
  <dc:description/>
  <cp:lastModifiedBy>Josh Sinnott</cp:lastModifiedBy>
  <cp:revision>15</cp:revision>
  <cp:lastPrinted>2020-02-10T22:30:00Z</cp:lastPrinted>
  <dcterms:created xsi:type="dcterms:W3CDTF">2017-08-23T12:56:00Z</dcterms:created>
  <dcterms:modified xsi:type="dcterms:W3CDTF">2020-02-10T23:04:00Z</dcterms:modified>
</cp:coreProperties>
</file>